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1682" w14:textId="2D28B7BF" w:rsidR="00B33F0C" w:rsidRPr="00671389" w:rsidRDefault="00B33F0C" w:rsidP="00B33F0C">
      <w:pPr>
        <w:spacing w:after="0"/>
        <w:jc w:val="center"/>
        <w:rPr>
          <w:rFonts w:ascii="Arial" w:hAnsi="Arial" w:cs="Arial"/>
          <w:b/>
          <w:bCs/>
          <w:sz w:val="28"/>
          <w:szCs w:val="28"/>
        </w:rPr>
      </w:pPr>
      <w:r w:rsidRPr="00671389">
        <w:rPr>
          <w:rFonts w:ascii="Arial" w:hAnsi="Arial" w:cs="Arial"/>
          <w:b/>
          <w:bCs/>
          <w:sz w:val="28"/>
          <w:szCs w:val="28"/>
        </w:rPr>
        <w:t>Safeguarding Record Form</w:t>
      </w:r>
    </w:p>
    <w:p w14:paraId="0C663998" w14:textId="77777777" w:rsidR="00B33F0C" w:rsidRDefault="00B33F0C" w:rsidP="00B33F0C">
      <w:pPr>
        <w:spacing w:after="0"/>
        <w:rPr>
          <w:rFonts w:ascii="Arial" w:hAnsi="Arial" w:cs="Arial"/>
        </w:rPr>
      </w:pPr>
    </w:p>
    <w:p w14:paraId="48BC30D1" w14:textId="77777777" w:rsidR="00B33F0C" w:rsidRPr="00F300C2" w:rsidRDefault="00B33F0C" w:rsidP="00B33F0C">
      <w:pPr>
        <w:spacing w:after="0"/>
        <w:rPr>
          <w:rFonts w:ascii="Arial" w:hAnsi="Arial" w:cs="Arial"/>
        </w:rPr>
      </w:pPr>
      <w:r w:rsidRPr="00F300C2">
        <w:rPr>
          <w:rFonts w:ascii="Arial" w:hAnsi="Arial" w:cs="Arial"/>
        </w:rPr>
        <w:t>This form must be completed in all cases where a Safeguarding issue or concern arises</w:t>
      </w:r>
    </w:p>
    <w:p w14:paraId="76A9AF65" w14:textId="77777777" w:rsidR="00B33F0C" w:rsidRPr="00F300C2" w:rsidRDefault="00B33F0C" w:rsidP="00B33F0C">
      <w:pPr>
        <w:spacing w:after="0"/>
        <w:rPr>
          <w:rFonts w:ascii="Arial" w:hAnsi="Arial" w:cs="Arial"/>
        </w:rPr>
      </w:pPr>
      <w:r w:rsidRPr="00F300C2">
        <w:rPr>
          <w:rFonts w:ascii="Arial" w:hAnsi="Arial" w:cs="Arial"/>
        </w:rPr>
        <w:t xml:space="preserve">Please remember at all times not to probe or to ask leading questions. Describe the nature of the Safeguarding concern or issue on this form only to the extent that you are able to with the information that has arisen and which can be obtained with calm, simple, open questions. Do not pressure the person in any way to provide information. </w:t>
      </w:r>
      <w:r w:rsidRPr="00656BE0">
        <w:rPr>
          <w:rFonts w:ascii="Arial" w:hAnsi="Arial" w:cs="Arial"/>
        </w:rPr>
        <w:t>Where you don’t know the information asked for leave blank – only submit what was disclosed to you, or what you observed. This form is an initial record of concern to help the NSP to assess next steps.</w:t>
      </w:r>
    </w:p>
    <w:p w14:paraId="66BA9DFD" w14:textId="77777777" w:rsidR="00B33F0C" w:rsidRDefault="00B33F0C" w:rsidP="00B33F0C">
      <w:pPr>
        <w:spacing w:after="0"/>
        <w:rPr>
          <w:rFonts w:ascii="Arial" w:hAnsi="Arial" w:cs="Arial"/>
        </w:rPr>
      </w:pPr>
    </w:p>
    <w:p w14:paraId="204BED1F" w14:textId="77777777" w:rsidR="00B33F0C" w:rsidRDefault="00B33F0C" w:rsidP="00B33F0C">
      <w:pPr>
        <w:spacing w:after="0"/>
        <w:rPr>
          <w:rFonts w:ascii="Arial" w:hAnsi="Arial" w:cs="Arial"/>
        </w:rPr>
      </w:pPr>
      <w:r w:rsidRPr="00F300C2">
        <w:rPr>
          <w:rFonts w:ascii="Arial" w:hAnsi="Arial" w:cs="Arial"/>
        </w:rPr>
        <w:t>Once completed this form should be submitted immediately to the Nominated Safeguarding Person (</w:t>
      </w:r>
      <w:hyperlink r:id="rId4" w:history="1">
        <w:r w:rsidRPr="003465BC">
          <w:rPr>
            <w:rStyle w:val="Hyperlink"/>
            <w:rFonts w:ascii="Arial" w:eastAsiaTheme="majorEastAsia" w:hAnsi="Arial" w:cs="Arial"/>
          </w:rPr>
          <w:t>enquiries@palewellpress.co.uk</w:t>
        </w:r>
      </w:hyperlink>
      <w:r w:rsidRPr="00F300C2">
        <w:rPr>
          <w:rFonts w:ascii="Arial" w:hAnsi="Arial" w:cs="Arial"/>
        </w:rPr>
        <w:t xml:space="preserve"> Te</w:t>
      </w:r>
      <w:r>
        <w:rPr>
          <w:rFonts w:ascii="Arial" w:hAnsi="Arial" w:cs="Arial"/>
        </w:rPr>
        <w:t>l</w:t>
      </w:r>
      <w:r w:rsidRPr="00F300C2">
        <w:rPr>
          <w:rFonts w:ascii="Arial" w:hAnsi="Arial" w:cs="Arial"/>
        </w:rPr>
        <w:t xml:space="preserve"> </w:t>
      </w:r>
      <w:r>
        <w:rPr>
          <w:rFonts w:ascii="Arial" w:hAnsi="Arial" w:cs="Arial"/>
        </w:rPr>
        <w:t>0771-332-7217</w:t>
      </w:r>
      <w:r w:rsidRPr="00F300C2">
        <w:rPr>
          <w:rFonts w:ascii="Arial" w:hAnsi="Arial" w:cs="Arial"/>
        </w:rPr>
        <w:t xml:space="preserve">) at </w:t>
      </w:r>
      <w:r>
        <w:rPr>
          <w:rFonts w:ascii="Arial" w:hAnsi="Arial" w:cs="Arial"/>
        </w:rPr>
        <w:t>PPL’s registered office</w:t>
      </w:r>
      <w:r w:rsidRPr="00F300C2">
        <w:rPr>
          <w:rFonts w:ascii="Arial" w:hAnsi="Arial" w:cs="Arial"/>
        </w:rPr>
        <w:t xml:space="preserve"> or, in their absence, to the Nominated Safeguarding Trustee (</w:t>
      </w:r>
      <w:hyperlink r:id="rId5" w:history="1">
        <w:r>
          <w:rPr>
            <w:rStyle w:val="Hyperlink"/>
            <w:rFonts w:ascii="Arial" w:hAnsi="Arial" w:cs="Arial"/>
          </w:rPr>
          <w:t>tbc</w:t>
        </w:r>
      </w:hyperlink>
      <w:r w:rsidRPr="00F300C2">
        <w:rPr>
          <w:rFonts w:ascii="Arial" w:hAnsi="Arial" w:cs="Arial"/>
        </w:rPr>
        <w:t xml:space="preserve"> ). </w:t>
      </w:r>
    </w:p>
    <w:p w14:paraId="1BD47B8E" w14:textId="77777777" w:rsidR="00B33F0C" w:rsidRDefault="00B33F0C" w:rsidP="00B33F0C">
      <w:pPr>
        <w:spacing w:after="0"/>
        <w:rPr>
          <w:rFonts w:ascii="Arial" w:hAnsi="Arial" w:cs="Arial"/>
        </w:rPr>
      </w:pPr>
    </w:p>
    <w:tbl>
      <w:tblPr>
        <w:tblStyle w:val="TableGrid"/>
        <w:tblW w:w="0" w:type="auto"/>
        <w:tblLook w:val="04A0" w:firstRow="1" w:lastRow="0" w:firstColumn="1" w:lastColumn="0" w:noHBand="0" w:noVBand="1"/>
      </w:tblPr>
      <w:tblGrid>
        <w:gridCol w:w="9016"/>
      </w:tblGrid>
      <w:tr w:rsidR="00B33F0C" w14:paraId="04F66A58" w14:textId="77777777" w:rsidTr="002622F7">
        <w:tc>
          <w:tcPr>
            <w:tcW w:w="9016" w:type="dxa"/>
          </w:tcPr>
          <w:p w14:paraId="4194C064" w14:textId="77777777" w:rsidR="00B33F0C" w:rsidRDefault="00B33F0C" w:rsidP="002622F7">
            <w:pPr>
              <w:rPr>
                <w:rFonts w:ascii="Arial" w:hAnsi="Arial" w:cs="Arial"/>
                <w:b/>
                <w:bCs/>
              </w:rPr>
            </w:pPr>
            <w:r w:rsidRPr="00A218D6">
              <w:rPr>
                <w:rFonts w:ascii="Arial" w:hAnsi="Arial" w:cs="Arial"/>
                <w:b/>
                <w:bCs/>
              </w:rPr>
              <w:t xml:space="preserve">Name of person </w:t>
            </w:r>
            <w:r>
              <w:rPr>
                <w:rFonts w:ascii="Arial" w:hAnsi="Arial" w:cs="Arial"/>
                <w:b/>
                <w:bCs/>
              </w:rPr>
              <w:t>completing form and role at PPL</w:t>
            </w:r>
            <w:r w:rsidRPr="00A218D6">
              <w:rPr>
                <w:rFonts w:ascii="Arial" w:hAnsi="Arial" w:cs="Arial"/>
                <w:b/>
                <w:bCs/>
              </w:rPr>
              <w:t>:</w:t>
            </w:r>
          </w:p>
          <w:p w14:paraId="02A592F3" w14:textId="77777777" w:rsidR="00B33F0C" w:rsidRDefault="00B33F0C" w:rsidP="002622F7">
            <w:pPr>
              <w:rPr>
                <w:rFonts w:ascii="Arial" w:hAnsi="Arial" w:cs="Arial"/>
                <w:b/>
                <w:bCs/>
              </w:rPr>
            </w:pPr>
          </w:p>
          <w:p w14:paraId="250326DB" w14:textId="77777777" w:rsidR="00B33F0C" w:rsidRPr="00A218D6" w:rsidRDefault="00B33F0C" w:rsidP="002622F7">
            <w:pPr>
              <w:rPr>
                <w:rFonts w:ascii="Arial" w:hAnsi="Arial" w:cs="Arial"/>
                <w:b/>
                <w:bCs/>
              </w:rPr>
            </w:pPr>
          </w:p>
        </w:tc>
      </w:tr>
      <w:tr w:rsidR="00B33F0C" w14:paraId="7C6D4E57" w14:textId="77777777" w:rsidTr="002622F7">
        <w:tc>
          <w:tcPr>
            <w:tcW w:w="9016" w:type="dxa"/>
          </w:tcPr>
          <w:p w14:paraId="7C5A60B8" w14:textId="77777777" w:rsidR="00B33F0C" w:rsidRPr="00A218D6" w:rsidRDefault="00B33F0C" w:rsidP="002622F7">
            <w:pPr>
              <w:rPr>
                <w:rFonts w:ascii="Arial" w:hAnsi="Arial" w:cs="Arial"/>
                <w:b/>
                <w:bCs/>
              </w:rPr>
            </w:pPr>
            <w:r w:rsidRPr="00A218D6">
              <w:rPr>
                <w:rFonts w:ascii="Arial" w:hAnsi="Arial" w:cs="Arial"/>
                <w:b/>
                <w:bCs/>
              </w:rPr>
              <w:t>Date:</w:t>
            </w:r>
          </w:p>
          <w:p w14:paraId="323D803C" w14:textId="77777777" w:rsidR="00B33F0C" w:rsidRPr="00A218D6" w:rsidRDefault="00B33F0C" w:rsidP="002622F7">
            <w:pPr>
              <w:rPr>
                <w:rFonts w:ascii="Arial" w:hAnsi="Arial" w:cs="Arial"/>
                <w:b/>
                <w:bCs/>
              </w:rPr>
            </w:pPr>
          </w:p>
        </w:tc>
      </w:tr>
      <w:tr w:rsidR="00B33F0C" w14:paraId="685FF1CC" w14:textId="77777777" w:rsidTr="002622F7">
        <w:tc>
          <w:tcPr>
            <w:tcW w:w="9016" w:type="dxa"/>
          </w:tcPr>
          <w:p w14:paraId="086369ED" w14:textId="77777777" w:rsidR="00B33F0C" w:rsidRDefault="00B33F0C" w:rsidP="002622F7">
            <w:pPr>
              <w:rPr>
                <w:rFonts w:ascii="Arial" w:hAnsi="Arial" w:cs="Arial"/>
                <w:b/>
                <w:bCs/>
              </w:rPr>
            </w:pPr>
            <w:r>
              <w:rPr>
                <w:rFonts w:ascii="Arial" w:hAnsi="Arial" w:cs="Arial"/>
                <w:b/>
                <w:bCs/>
              </w:rPr>
              <w:t>Contact details of person completing form:</w:t>
            </w:r>
          </w:p>
          <w:p w14:paraId="68E3688F" w14:textId="77777777" w:rsidR="00B33F0C" w:rsidRDefault="00B33F0C" w:rsidP="002622F7">
            <w:pPr>
              <w:rPr>
                <w:rFonts w:ascii="Arial" w:hAnsi="Arial" w:cs="Arial"/>
                <w:b/>
                <w:bCs/>
              </w:rPr>
            </w:pPr>
          </w:p>
          <w:p w14:paraId="772F3061" w14:textId="77777777" w:rsidR="00B33F0C" w:rsidRPr="00A218D6" w:rsidRDefault="00B33F0C" w:rsidP="002622F7">
            <w:pPr>
              <w:rPr>
                <w:rFonts w:ascii="Arial" w:hAnsi="Arial" w:cs="Arial"/>
                <w:b/>
                <w:bCs/>
              </w:rPr>
            </w:pPr>
          </w:p>
        </w:tc>
      </w:tr>
      <w:tr w:rsidR="00B33F0C" w14:paraId="63150D87" w14:textId="77777777" w:rsidTr="002622F7">
        <w:tc>
          <w:tcPr>
            <w:tcW w:w="9016" w:type="dxa"/>
          </w:tcPr>
          <w:p w14:paraId="43CC02FD" w14:textId="77777777" w:rsidR="00B33F0C" w:rsidRDefault="00B33F0C" w:rsidP="002622F7">
            <w:pPr>
              <w:rPr>
                <w:rFonts w:ascii="Arial" w:hAnsi="Arial" w:cs="Arial"/>
                <w:b/>
                <w:bCs/>
              </w:rPr>
            </w:pPr>
            <w:r>
              <w:rPr>
                <w:rFonts w:ascii="Arial" w:hAnsi="Arial" w:cs="Arial"/>
                <w:b/>
                <w:bCs/>
              </w:rPr>
              <w:t xml:space="preserve">Are you recording a concern someone else has reported to you? If yes, please provide </w:t>
            </w:r>
            <w:r w:rsidRPr="007824F8">
              <w:rPr>
                <w:rFonts w:ascii="Arial" w:hAnsi="Arial" w:cs="Arial"/>
                <w:b/>
                <w:bCs/>
              </w:rPr>
              <w:t>their name and contact details</w:t>
            </w:r>
          </w:p>
          <w:p w14:paraId="049B82A0" w14:textId="77777777" w:rsidR="00B33F0C" w:rsidRDefault="00B33F0C" w:rsidP="002622F7">
            <w:pPr>
              <w:rPr>
                <w:rFonts w:ascii="Arial" w:hAnsi="Arial" w:cs="Arial"/>
                <w:b/>
                <w:bCs/>
              </w:rPr>
            </w:pPr>
          </w:p>
          <w:p w14:paraId="5CEED804" w14:textId="77777777" w:rsidR="00B33F0C" w:rsidRDefault="00B33F0C" w:rsidP="002622F7">
            <w:pPr>
              <w:rPr>
                <w:rFonts w:ascii="Arial" w:hAnsi="Arial" w:cs="Arial"/>
                <w:b/>
                <w:bCs/>
              </w:rPr>
            </w:pPr>
          </w:p>
          <w:p w14:paraId="51E1EB84" w14:textId="77777777" w:rsidR="00B33F0C" w:rsidRPr="008024DB" w:rsidRDefault="00B33F0C" w:rsidP="002622F7">
            <w:pPr>
              <w:rPr>
                <w:rFonts w:ascii="Arial" w:hAnsi="Arial" w:cs="Arial"/>
              </w:rPr>
            </w:pPr>
          </w:p>
        </w:tc>
      </w:tr>
    </w:tbl>
    <w:p w14:paraId="39B4E76F" w14:textId="77777777" w:rsidR="00B33F0C" w:rsidRDefault="00B33F0C" w:rsidP="00B33F0C">
      <w:pPr>
        <w:spacing w:after="0"/>
        <w:rPr>
          <w:rFonts w:ascii="Arial" w:hAnsi="Arial" w:cs="Arial"/>
        </w:rPr>
      </w:pPr>
    </w:p>
    <w:tbl>
      <w:tblPr>
        <w:tblStyle w:val="TableGrid"/>
        <w:tblW w:w="0" w:type="auto"/>
        <w:tblLook w:val="04A0" w:firstRow="1" w:lastRow="0" w:firstColumn="1" w:lastColumn="0" w:noHBand="0" w:noVBand="1"/>
      </w:tblPr>
      <w:tblGrid>
        <w:gridCol w:w="9016"/>
      </w:tblGrid>
      <w:tr w:rsidR="00B33F0C" w14:paraId="0A331A0A" w14:textId="77777777" w:rsidTr="002622F7">
        <w:tc>
          <w:tcPr>
            <w:tcW w:w="9016" w:type="dxa"/>
            <w:shd w:val="clear" w:color="auto" w:fill="E7E6E6" w:themeFill="background2"/>
          </w:tcPr>
          <w:p w14:paraId="6C1F5CAC" w14:textId="77777777" w:rsidR="00B33F0C" w:rsidRPr="00DD6B0E" w:rsidRDefault="00B33F0C" w:rsidP="002622F7">
            <w:pPr>
              <w:rPr>
                <w:rFonts w:ascii="Arial" w:hAnsi="Arial" w:cs="Arial"/>
                <w:b/>
                <w:bCs/>
              </w:rPr>
            </w:pPr>
            <w:r w:rsidRPr="00DD6B0E">
              <w:rPr>
                <w:rFonts w:ascii="Arial" w:hAnsi="Arial" w:cs="Arial"/>
                <w:b/>
                <w:bCs/>
              </w:rPr>
              <w:t xml:space="preserve">Details of incident/event giving rise to a </w:t>
            </w:r>
            <w:r>
              <w:rPr>
                <w:rFonts w:ascii="Arial" w:hAnsi="Arial" w:cs="Arial"/>
                <w:b/>
                <w:bCs/>
              </w:rPr>
              <w:t>s</w:t>
            </w:r>
            <w:r w:rsidRPr="00DD6B0E">
              <w:rPr>
                <w:rFonts w:ascii="Arial" w:hAnsi="Arial" w:cs="Arial"/>
                <w:b/>
                <w:bCs/>
              </w:rPr>
              <w:t>afeguarding concern</w:t>
            </w:r>
          </w:p>
        </w:tc>
      </w:tr>
      <w:tr w:rsidR="00B33F0C" w14:paraId="2F507A1C" w14:textId="77777777" w:rsidTr="002622F7">
        <w:tc>
          <w:tcPr>
            <w:tcW w:w="9016" w:type="dxa"/>
          </w:tcPr>
          <w:p w14:paraId="657AA64E" w14:textId="77777777" w:rsidR="00B33F0C" w:rsidRPr="00DD6B0E" w:rsidRDefault="00B33F0C" w:rsidP="002622F7">
            <w:pPr>
              <w:rPr>
                <w:rFonts w:ascii="Arial" w:hAnsi="Arial" w:cs="Arial"/>
                <w:b/>
                <w:bCs/>
              </w:rPr>
            </w:pPr>
            <w:r w:rsidRPr="00DD6B0E">
              <w:rPr>
                <w:rFonts w:ascii="Arial" w:hAnsi="Arial" w:cs="Arial"/>
                <w:b/>
                <w:bCs/>
              </w:rPr>
              <w:t>Date</w:t>
            </w:r>
            <w:r>
              <w:rPr>
                <w:rFonts w:ascii="Arial" w:hAnsi="Arial" w:cs="Arial"/>
                <w:b/>
                <w:bCs/>
              </w:rPr>
              <w:t xml:space="preserve"> and Time</w:t>
            </w:r>
            <w:r w:rsidRPr="00DD6B0E">
              <w:rPr>
                <w:rFonts w:ascii="Arial" w:hAnsi="Arial" w:cs="Arial"/>
                <w:b/>
                <w:bCs/>
              </w:rPr>
              <w:t>:</w:t>
            </w:r>
          </w:p>
          <w:p w14:paraId="2D4AF2C7" w14:textId="77777777" w:rsidR="00B33F0C" w:rsidRPr="00DD6B0E" w:rsidRDefault="00B33F0C" w:rsidP="002622F7">
            <w:pPr>
              <w:rPr>
                <w:rFonts w:ascii="Arial" w:hAnsi="Arial" w:cs="Arial"/>
                <w:b/>
                <w:bCs/>
              </w:rPr>
            </w:pPr>
          </w:p>
        </w:tc>
      </w:tr>
      <w:tr w:rsidR="00B33F0C" w14:paraId="03CBEA75" w14:textId="77777777" w:rsidTr="002622F7">
        <w:tc>
          <w:tcPr>
            <w:tcW w:w="9016" w:type="dxa"/>
          </w:tcPr>
          <w:p w14:paraId="3D695864" w14:textId="77777777" w:rsidR="00B33F0C" w:rsidRDefault="00B33F0C" w:rsidP="002622F7">
            <w:pPr>
              <w:rPr>
                <w:rFonts w:ascii="Arial" w:hAnsi="Arial" w:cs="Arial"/>
                <w:b/>
                <w:bCs/>
              </w:rPr>
            </w:pPr>
            <w:r w:rsidRPr="00DD6B0E">
              <w:rPr>
                <w:rFonts w:ascii="Arial" w:hAnsi="Arial" w:cs="Arial"/>
                <w:b/>
                <w:bCs/>
              </w:rPr>
              <w:t>Location of incident/observation/disclosure:</w:t>
            </w:r>
          </w:p>
          <w:p w14:paraId="0D70D477" w14:textId="77777777" w:rsidR="00B33F0C" w:rsidRPr="00DD6B0E" w:rsidRDefault="00B33F0C" w:rsidP="002622F7">
            <w:pPr>
              <w:rPr>
                <w:rFonts w:ascii="Arial" w:hAnsi="Arial" w:cs="Arial"/>
                <w:b/>
                <w:bCs/>
              </w:rPr>
            </w:pPr>
          </w:p>
          <w:p w14:paraId="3C938E6E" w14:textId="77777777" w:rsidR="00B33F0C" w:rsidRPr="00DD6B0E" w:rsidRDefault="00B33F0C" w:rsidP="002622F7">
            <w:pPr>
              <w:rPr>
                <w:rFonts w:ascii="Arial" w:hAnsi="Arial" w:cs="Arial"/>
                <w:b/>
                <w:bCs/>
              </w:rPr>
            </w:pPr>
          </w:p>
        </w:tc>
      </w:tr>
    </w:tbl>
    <w:p w14:paraId="40EE2B79" w14:textId="77777777" w:rsidR="00B33F0C" w:rsidRDefault="00B33F0C" w:rsidP="00B33F0C">
      <w:pPr>
        <w:spacing w:after="0"/>
        <w:rPr>
          <w:rFonts w:ascii="Arial" w:hAnsi="Arial" w:cs="Arial"/>
        </w:rPr>
      </w:pPr>
    </w:p>
    <w:tbl>
      <w:tblPr>
        <w:tblStyle w:val="TableGrid"/>
        <w:tblW w:w="0" w:type="auto"/>
        <w:tblLook w:val="04A0" w:firstRow="1" w:lastRow="0" w:firstColumn="1" w:lastColumn="0" w:noHBand="0" w:noVBand="1"/>
      </w:tblPr>
      <w:tblGrid>
        <w:gridCol w:w="9016"/>
      </w:tblGrid>
      <w:tr w:rsidR="00B33F0C" w14:paraId="73FA5AF4" w14:textId="77777777" w:rsidTr="002622F7">
        <w:tc>
          <w:tcPr>
            <w:tcW w:w="9016" w:type="dxa"/>
            <w:shd w:val="clear" w:color="auto" w:fill="E7E6E6" w:themeFill="background2"/>
          </w:tcPr>
          <w:p w14:paraId="0C0697CD" w14:textId="77777777" w:rsidR="00B33F0C" w:rsidRPr="00AC62E8" w:rsidRDefault="00B33F0C" w:rsidP="002622F7">
            <w:pPr>
              <w:rPr>
                <w:rFonts w:ascii="Arial" w:hAnsi="Arial" w:cs="Arial"/>
                <w:b/>
                <w:bCs/>
              </w:rPr>
            </w:pPr>
            <w:r w:rsidRPr="00AC62E8">
              <w:rPr>
                <w:rFonts w:ascii="Arial" w:hAnsi="Arial" w:cs="Arial"/>
                <w:b/>
                <w:bCs/>
              </w:rPr>
              <w:t>Details of the person (vulnerable adult or child/young person) who is the subject of this safeguarding concern</w:t>
            </w:r>
          </w:p>
        </w:tc>
      </w:tr>
      <w:tr w:rsidR="00B33F0C" w14:paraId="7061FC5A" w14:textId="77777777" w:rsidTr="002622F7">
        <w:tc>
          <w:tcPr>
            <w:tcW w:w="9016" w:type="dxa"/>
          </w:tcPr>
          <w:p w14:paraId="6680276B" w14:textId="77777777" w:rsidR="00B33F0C" w:rsidRPr="00CC2F44" w:rsidRDefault="00B33F0C" w:rsidP="002622F7">
            <w:pPr>
              <w:rPr>
                <w:rFonts w:ascii="Arial" w:hAnsi="Arial" w:cs="Arial"/>
                <w:b/>
                <w:bCs/>
              </w:rPr>
            </w:pPr>
            <w:r w:rsidRPr="00CC2F44">
              <w:rPr>
                <w:rFonts w:ascii="Arial" w:hAnsi="Arial" w:cs="Arial"/>
                <w:b/>
                <w:bCs/>
              </w:rPr>
              <w:t>Name:</w:t>
            </w:r>
          </w:p>
          <w:p w14:paraId="5D75198C" w14:textId="77777777" w:rsidR="00B33F0C" w:rsidRPr="00CC2F44" w:rsidRDefault="00B33F0C" w:rsidP="002622F7">
            <w:pPr>
              <w:rPr>
                <w:rFonts w:ascii="Arial" w:hAnsi="Arial" w:cs="Arial"/>
                <w:b/>
                <w:bCs/>
              </w:rPr>
            </w:pPr>
          </w:p>
        </w:tc>
      </w:tr>
      <w:tr w:rsidR="00B33F0C" w14:paraId="7DE5E38C" w14:textId="77777777" w:rsidTr="002622F7">
        <w:tc>
          <w:tcPr>
            <w:tcW w:w="9016" w:type="dxa"/>
          </w:tcPr>
          <w:p w14:paraId="7A1B097E" w14:textId="77777777" w:rsidR="00B33F0C" w:rsidRPr="00CC2F44" w:rsidRDefault="00B33F0C" w:rsidP="002622F7">
            <w:pPr>
              <w:rPr>
                <w:rFonts w:ascii="Arial" w:hAnsi="Arial" w:cs="Arial"/>
                <w:b/>
                <w:bCs/>
              </w:rPr>
            </w:pPr>
            <w:r w:rsidRPr="00CC2F44">
              <w:rPr>
                <w:rFonts w:ascii="Arial" w:hAnsi="Arial" w:cs="Arial"/>
                <w:b/>
                <w:bCs/>
              </w:rPr>
              <w:t>Address:</w:t>
            </w:r>
          </w:p>
          <w:p w14:paraId="7A483043" w14:textId="77777777" w:rsidR="00B33F0C" w:rsidRDefault="00B33F0C" w:rsidP="002622F7">
            <w:pPr>
              <w:rPr>
                <w:rFonts w:ascii="Arial" w:hAnsi="Arial" w:cs="Arial"/>
                <w:b/>
                <w:bCs/>
              </w:rPr>
            </w:pPr>
          </w:p>
          <w:p w14:paraId="3E708688" w14:textId="77777777" w:rsidR="00B33F0C" w:rsidRPr="00CC2F44" w:rsidRDefault="00B33F0C" w:rsidP="002622F7">
            <w:pPr>
              <w:rPr>
                <w:rFonts w:ascii="Arial" w:hAnsi="Arial" w:cs="Arial"/>
                <w:b/>
                <w:bCs/>
              </w:rPr>
            </w:pPr>
          </w:p>
        </w:tc>
      </w:tr>
      <w:tr w:rsidR="00B33F0C" w14:paraId="222EF23D" w14:textId="77777777" w:rsidTr="002622F7">
        <w:tc>
          <w:tcPr>
            <w:tcW w:w="9016" w:type="dxa"/>
          </w:tcPr>
          <w:p w14:paraId="77577162" w14:textId="77777777" w:rsidR="00B33F0C" w:rsidRPr="00CC2F44" w:rsidRDefault="00B33F0C" w:rsidP="002622F7">
            <w:pPr>
              <w:rPr>
                <w:rFonts w:ascii="Arial" w:hAnsi="Arial" w:cs="Arial"/>
                <w:b/>
                <w:bCs/>
              </w:rPr>
            </w:pPr>
            <w:r w:rsidRPr="00CC2F44">
              <w:rPr>
                <w:rFonts w:ascii="Arial" w:hAnsi="Arial" w:cs="Arial"/>
                <w:b/>
                <w:bCs/>
              </w:rPr>
              <w:t>Telephone</w:t>
            </w:r>
            <w:r>
              <w:rPr>
                <w:rFonts w:ascii="Arial" w:hAnsi="Arial" w:cs="Arial"/>
                <w:b/>
                <w:bCs/>
              </w:rPr>
              <w:t xml:space="preserve"> and/or Email</w:t>
            </w:r>
            <w:r w:rsidRPr="00CC2F44">
              <w:rPr>
                <w:rFonts w:ascii="Arial" w:hAnsi="Arial" w:cs="Arial"/>
                <w:b/>
                <w:bCs/>
              </w:rPr>
              <w:t>:</w:t>
            </w:r>
          </w:p>
          <w:p w14:paraId="70A5C2CC" w14:textId="77777777" w:rsidR="00B33F0C" w:rsidRPr="00CC2F44" w:rsidRDefault="00B33F0C" w:rsidP="002622F7">
            <w:pPr>
              <w:rPr>
                <w:rFonts w:ascii="Arial" w:hAnsi="Arial" w:cs="Arial"/>
                <w:b/>
                <w:bCs/>
              </w:rPr>
            </w:pPr>
          </w:p>
        </w:tc>
      </w:tr>
      <w:tr w:rsidR="00B33F0C" w14:paraId="40D7359B" w14:textId="77777777" w:rsidTr="002622F7">
        <w:tc>
          <w:tcPr>
            <w:tcW w:w="9016" w:type="dxa"/>
          </w:tcPr>
          <w:p w14:paraId="7E0FD7D0" w14:textId="77777777" w:rsidR="00B33F0C" w:rsidRPr="003B286B" w:rsidRDefault="00B33F0C" w:rsidP="002622F7">
            <w:pPr>
              <w:rPr>
                <w:rFonts w:ascii="Arial" w:hAnsi="Arial" w:cs="Arial"/>
                <w:b/>
                <w:bCs/>
              </w:rPr>
            </w:pPr>
            <w:r w:rsidRPr="003B286B">
              <w:rPr>
                <w:rFonts w:ascii="Arial" w:hAnsi="Arial" w:cs="Arial"/>
                <w:b/>
                <w:bCs/>
              </w:rPr>
              <w:t>If a child</w:t>
            </w:r>
          </w:p>
        </w:tc>
      </w:tr>
      <w:tr w:rsidR="00B33F0C" w14:paraId="367FD2C7" w14:textId="77777777" w:rsidTr="002622F7">
        <w:tc>
          <w:tcPr>
            <w:tcW w:w="9016" w:type="dxa"/>
          </w:tcPr>
          <w:p w14:paraId="1B305CA5" w14:textId="77777777" w:rsidR="00B33F0C" w:rsidRDefault="00B33F0C" w:rsidP="002622F7">
            <w:pPr>
              <w:rPr>
                <w:rFonts w:ascii="Arial" w:hAnsi="Arial" w:cs="Arial"/>
                <w:b/>
                <w:bCs/>
              </w:rPr>
            </w:pPr>
            <w:r>
              <w:rPr>
                <w:rFonts w:ascii="Arial" w:hAnsi="Arial" w:cs="Arial"/>
                <w:b/>
                <w:bCs/>
              </w:rPr>
              <w:t>Age and Date of Birth:</w:t>
            </w:r>
          </w:p>
          <w:p w14:paraId="295ED78C" w14:textId="77777777" w:rsidR="00B33F0C" w:rsidRPr="003B286B" w:rsidRDefault="00B33F0C" w:rsidP="002622F7">
            <w:pPr>
              <w:rPr>
                <w:rFonts w:ascii="Arial" w:hAnsi="Arial" w:cs="Arial"/>
                <w:b/>
                <w:bCs/>
              </w:rPr>
            </w:pPr>
          </w:p>
        </w:tc>
      </w:tr>
      <w:tr w:rsidR="00B33F0C" w14:paraId="7A4D6FD5" w14:textId="77777777" w:rsidTr="002622F7">
        <w:tc>
          <w:tcPr>
            <w:tcW w:w="9016" w:type="dxa"/>
          </w:tcPr>
          <w:p w14:paraId="60C5E99E" w14:textId="77777777" w:rsidR="00B33F0C" w:rsidRDefault="00B33F0C" w:rsidP="002622F7">
            <w:pPr>
              <w:rPr>
                <w:rFonts w:ascii="Arial" w:hAnsi="Arial" w:cs="Arial"/>
                <w:b/>
                <w:bCs/>
              </w:rPr>
            </w:pPr>
            <w:r>
              <w:rPr>
                <w:rFonts w:ascii="Arial" w:hAnsi="Arial" w:cs="Arial"/>
                <w:b/>
                <w:bCs/>
              </w:rPr>
              <w:t>Name and contact details of parent/carer:</w:t>
            </w:r>
          </w:p>
          <w:p w14:paraId="23A03D9F" w14:textId="77777777" w:rsidR="00B33F0C" w:rsidRDefault="00B33F0C" w:rsidP="002622F7">
            <w:pPr>
              <w:rPr>
                <w:rFonts w:ascii="Arial" w:hAnsi="Arial" w:cs="Arial"/>
                <w:b/>
                <w:bCs/>
              </w:rPr>
            </w:pPr>
          </w:p>
          <w:p w14:paraId="5568D3D4" w14:textId="77777777" w:rsidR="00B33F0C" w:rsidRDefault="00B33F0C" w:rsidP="002622F7">
            <w:pPr>
              <w:rPr>
                <w:rFonts w:ascii="Arial" w:hAnsi="Arial" w:cs="Arial"/>
                <w:b/>
                <w:bCs/>
              </w:rPr>
            </w:pPr>
          </w:p>
          <w:p w14:paraId="31934867" w14:textId="77777777" w:rsidR="00B33F0C" w:rsidRDefault="00B33F0C" w:rsidP="002622F7">
            <w:pPr>
              <w:rPr>
                <w:rFonts w:ascii="Arial" w:hAnsi="Arial" w:cs="Arial"/>
                <w:b/>
                <w:bCs/>
              </w:rPr>
            </w:pPr>
          </w:p>
        </w:tc>
      </w:tr>
    </w:tbl>
    <w:p w14:paraId="07C8251C" w14:textId="77777777" w:rsidR="00B33F0C" w:rsidRDefault="00B33F0C" w:rsidP="00B33F0C">
      <w:pPr>
        <w:spacing w:after="0"/>
        <w:rPr>
          <w:rFonts w:ascii="Arial" w:hAnsi="Arial" w:cs="Arial"/>
        </w:rPr>
      </w:pPr>
    </w:p>
    <w:p w14:paraId="244457D9" w14:textId="77777777" w:rsidR="00B33F0C" w:rsidRDefault="00B33F0C" w:rsidP="00B33F0C">
      <w:pPr>
        <w:rPr>
          <w:rFonts w:ascii="Arial" w:hAnsi="Arial" w:cs="Arial"/>
        </w:rPr>
      </w:pPr>
    </w:p>
    <w:p w14:paraId="6CEAEDE8" w14:textId="77777777" w:rsidR="00B33F0C" w:rsidRDefault="00B33F0C" w:rsidP="00B33F0C">
      <w:pPr>
        <w:spacing w:after="0"/>
        <w:rPr>
          <w:rFonts w:ascii="Arial" w:hAnsi="Arial" w:cs="Arial"/>
        </w:rPr>
      </w:pPr>
    </w:p>
    <w:tbl>
      <w:tblPr>
        <w:tblStyle w:val="TableGrid"/>
        <w:tblW w:w="0" w:type="auto"/>
        <w:tblLook w:val="04A0" w:firstRow="1" w:lastRow="0" w:firstColumn="1" w:lastColumn="0" w:noHBand="0" w:noVBand="1"/>
      </w:tblPr>
      <w:tblGrid>
        <w:gridCol w:w="9016"/>
      </w:tblGrid>
      <w:tr w:rsidR="00B33F0C" w14:paraId="2AD8665E" w14:textId="77777777" w:rsidTr="002622F7">
        <w:tc>
          <w:tcPr>
            <w:tcW w:w="9016" w:type="dxa"/>
          </w:tcPr>
          <w:p w14:paraId="0BB5C177" w14:textId="77777777" w:rsidR="00B33F0C" w:rsidRPr="003A1B82" w:rsidRDefault="00B33F0C" w:rsidP="002622F7">
            <w:pPr>
              <w:rPr>
                <w:rFonts w:ascii="Arial" w:hAnsi="Arial" w:cs="Arial"/>
                <w:b/>
                <w:bCs/>
                <w:sz w:val="20"/>
                <w:szCs w:val="20"/>
              </w:rPr>
            </w:pPr>
            <w:r w:rsidRPr="004D61E7">
              <w:rPr>
                <w:rFonts w:ascii="Arial" w:hAnsi="Arial" w:cs="Arial"/>
                <w:b/>
                <w:bCs/>
              </w:rPr>
              <w:t>What is the nature of the concern?</w:t>
            </w:r>
            <w:r>
              <w:rPr>
                <w:rFonts w:ascii="Arial" w:hAnsi="Arial" w:cs="Arial"/>
                <w:b/>
                <w:bCs/>
              </w:rPr>
              <w:t xml:space="preserve"> </w:t>
            </w:r>
            <w:r w:rsidRPr="003A1B82">
              <w:rPr>
                <w:rFonts w:ascii="Arial" w:hAnsi="Arial" w:cs="Arial"/>
                <w:sz w:val="20"/>
                <w:szCs w:val="20"/>
              </w:rPr>
              <w:t>Use additional sheets of paper to answer this question if necessary.</w:t>
            </w:r>
          </w:p>
          <w:p w14:paraId="56CBA029" w14:textId="77777777" w:rsidR="00B33F0C" w:rsidRPr="003A1B82" w:rsidRDefault="00B33F0C" w:rsidP="002622F7">
            <w:pPr>
              <w:rPr>
                <w:rFonts w:ascii="Arial" w:hAnsi="Arial" w:cs="Arial"/>
                <w:sz w:val="20"/>
                <w:szCs w:val="20"/>
              </w:rPr>
            </w:pPr>
            <w:r w:rsidRPr="003A1B82">
              <w:rPr>
                <w:rFonts w:ascii="Arial" w:hAnsi="Arial" w:cs="Arial"/>
                <w:sz w:val="20"/>
                <w:szCs w:val="20"/>
              </w:rPr>
              <w:t>If this report arises from a child or vulnerable adult making a disclosure, please record their words as exactly as possible.</w:t>
            </w:r>
          </w:p>
          <w:p w14:paraId="5CCC2BFF" w14:textId="77777777" w:rsidR="00B33F0C" w:rsidRPr="003A1B82" w:rsidRDefault="00B33F0C" w:rsidP="002622F7">
            <w:pPr>
              <w:rPr>
                <w:rFonts w:ascii="Arial" w:hAnsi="Arial" w:cs="Arial"/>
                <w:sz w:val="20"/>
                <w:szCs w:val="20"/>
              </w:rPr>
            </w:pPr>
          </w:p>
          <w:p w14:paraId="1FC0AD15" w14:textId="77777777" w:rsidR="00B33F0C" w:rsidRPr="003A1B82" w:rsidRDefault="00B33F0C" w:rsidP="002622F7">
            <w:pPr>
              <w:rPr>
                <w:rFonts w:ascii="Arial" w:hAnsi="Arial" w:cs="Arial"/>
                <w:sz w:val="20"/>
                <w:szCs w:val="20"/>
              </w:rPr>
            </w:pPr>
            <w:r w:rsidRPr="003A1B82">
              <w:rPr>
                <w:rFonts w:ascii="Arial" w:hAnsi="Arial" w:cs="Arial"/>
                <w:sz w:val="20"/>
                <w:szCs w:val="20"/>
              </w:rPr>
              <w:t xml:space="preserve">Please cover: is this a one-off or continuing </w:t>
            </w:r>
            <w:proofErr w:type="gramStart"/>
            <w:r w:rsidRPr="003A1B82">
              <w:rPr>
                <w:rFonts w:ascii="Arial" w:hAnsi="Arial" w:cs="Arial"/>
                <w:sz w:val="20"/>
                <w:szCs w:val="20"/>
              </w:rPr>
              <w:t>issue?;</w:t>
            </w:r>
            <w:proofErr w:type="gramEnd"/>
            <w:r w:rsidRPr="003A1B82">
              <w:rPr>
                <w:rFonts w:ascii="Arial" w:hAnsi="Arial" w:cs="Arial"/>
                <w:sz w:val="20"/>
                <w:szCs w:val="20"/>
              </w:rPr>
              <w:t>type of abuse; what triggered the concern or disclosure; any physical or behavioural symptoms arising from the safeguarding issue.</w:t>
            </w:r>
          </w:p>
          <w:p w14:paraId="3DBCB122" w14:textId="77777777" w:rsidR="00B33F0C" w:rsidRDefault="00B33F0C" w:rsidP="002622F7">
            <w:pPr>
              <w:rPr>
                <w:rFonts w:ascii="Arial" w:hAnsi="Arial" w:cs="Arial"/>
              </w:rPr>
            </w:pPr>
          </w:p>
          <w:p w14:paraId="0AE4292A" w14:textId="77777777" w:rsidR="00B33F0C" w:rsidRDefault="00B33F0C" w:rsidP="002622F7">
            <w:pPr>
              <w:rPr>
                <w:rFonts w:ascii="Arial" w:hAnsi="Arial" w:cs="Arial"/>
              </w:rPr>
            </w:pPr>
          </w:p>
          <w:p w14:paraId="6E0BF27E" w14:textId="77777777" w:rsidR="00B33F0C" w:rsidRDefault="00B33F0C" w:rsidP="002622F7">
            <w:pPr>
              <w:rPr>
                <w:rFonts w:ascii="Arial" w:hAnsi="Arial" w:cs="Arial"/>
              </w:rPr>
            </w:pPr>
          </w:p>
          <w:p w14:paraId="5B62BB7D" w14:textId="77777777" w:rsidR="00B33F0C" w:rsidRDefault="00B33F0C" w:rsidP="002622F7">
            <w:pPr>
              <w:rPr>
                <w:rFonts w:ascii="Arial" w:hAnsi="Arial" w:cs="Arial"/>
              </w:rPr>
            </w:pPr>
          </w:p>
          <w:p w14:paraId="75BFA404" w14:textId="77777777" w:rsidR="00B33F0C" w:rsidRDefault="00B33F0C" w:rsidP="002622F7">
            <w:pPr>
              <w:rPr>
                <w:rFonts w:ascii="Arial" w:hAnsi="Arial" w:cs="Arial"/>
              </w:rPr>
            </w:pPr>
          </w:p>
          <w:p w14:paraId="54042616" w14:textId="77777777" w:rsidR="00B33F0C" w:rsidRDefault="00B33F0C" w:rsidP="002622F7">
            <w:pPr>
              <w:rPr>
                <w:rFonts w:ascii="Arial" w:hAnsi="Arial" w:cs="Arial"/>
              </w:rPr>
            </w:pPr>
          </w:p>
          <w:p w14:paraId="3E3604EA" w14:textId="77777777" w:rsidR="00B33F0C" w:rsidRDefault="00B33F0C" w:rsidP="002622F7">
            <w:pPr>
              <w:rPr>
                <w:rFonts w:ascii="Arial" w:hAnsi="Arial" w:cs="Arial"/>
              </w:rPr>
            </w:pPr>
          </w:p>
          <w:p w14:paraId="39676691" w14:textId="77777777" w:rsidR="00B33F0C" w:rsidRDefault="00B33F0C" w:rsidP="002622F7">
            <w:pPr>
              <w:rPr>
                <w:rFonts w:ascii="Arial" w:hAnsi="Arial" w:cs="Arial"/>
              </w:rPr>
            </w:pPr>
          </w:p>
          <w:p w14:paraId="4ED68F2F" w14:textId="77777777" w:rsidR="00B33F0C" w:rsidRDefault="00B33F0C" w:rsidP="002622F7">
            <w:pPr>
              <w:rPr>
                <w:rFonts w:ascii="Arial" w:hAnsi="Arial" w:cs="Arial"/>
              </w:rPr>
            </w:pPr>
          </w:p>
          <w:p w14:paraId="183FD4FE" w14:textId="77777777" w:rsidR="00B33F0C" w:rsidRDefault="00B33F0C" w:rsidP="002622F7">
            <w:pPr>
              <w:rPr>
                <w:rFonts w:ascii="Arial" w:hAnsi="Arial" w:cs="Arial"/>
              </w:rPr>
            </w:pPr>
          </w:p>
          <w:p w14:paraId="63DAE2B9" w14:textId="77777777" w:rsidR="00B33F0C" w:rsidRDefault="00B33F0C" w:rsidP="002622F7">
            <w:pPr>
              <w:rPr>
                <w:rFonts w:ascii="Arial" w:hAnsi="Arial" w:cs="Arial"/>
              </w:rPr>
            </w:pPr>
          </w:p>
          <w:p w14:paraId="5F38B3DD" w14:textId="77777777" w:rsidR="00B33F0C" w:rsidRDefault="00B33F0C" w:rsidP="002622F7">
            <w:pPr>
              <w:rPr>
                <w:rFonts w:ascii="Arial" w:hAnsi="Arial" w:cs="Arial"/>
              </w:rPr>
            </w:pPr>
          </w:p>
          <w:p w14:paraId="1D590B44" w14:textId="77777777" w:rsidR="00B33F0C" w:rsidRDefault="00B33F0C" w:rsidP="002622F7">
            <w:pPr>
              <w:rPr>
                <w:rFonts w:ascii="Arial" w:hAnsi="Arial" w:cs="Arial"/>
              </w:rPr>
            </w:pPr>
          </w:p>
          <w:p w14:paraId="7C11EB58" w14:textId="77777777" w:rsidR="00B33F0C" w:rsidRDefault="00B33F0C" w:rsidP="002622F7">
            <w:pPr>
              <w:rPr>
                <w:rFonts w:ascii="Arial" w:hAnsi="Arial" w:cs="Arial"/>
              </w:rPr>
            </w:pPr>
          </w:p>
          <w:p w14:paraId="567E7F49" w14:textId="77777777" w:rsidR="00B33F0C" w:rsidRDefault="00B33F0C" w:rsidP="002622F7">
            <w:pPr>
              <w:rPr>
                <w:rFonts w:ascii="Arial" w:hAnsi="Arial" w:cs="Arial"/>
              </w:rPr>
            </w:pPr>
          </w:p>
          <w:p w14:paraId="4DE5F826" w14:textId="77777777" w:rsidR="00B33F0C" w:rsidRDefault="00B33F0C" w:rsidP="002622F7">
            <w:pPr>
              <w:rPr>
                <w:rFonts w:ascii="Arial" w:hAnsi="Arial" w:cs="Arial"/>
              </w:rPr>
            </w:pPr>
          </w:p>
          <w:p w14:paraId="0A6DA179" w14:textId="77777777" w:rsidR="00B33F0C" w:rsidRDefault="00B33F0C" w:rsidP="002622F7">
            <w:pPr>
              <w:rPr>
                <w:rFonts w:ascii="Arial" w:hAnsi="Arial" w:cs="Arial"/>
              </w:rPr>
            </w:pPr>
          </w:p>
        </w:tc>
      </w:tr>
    </w:tbl>
    <w:p w14:paraId="4ADBDB98" w14:textId="77777777" w:rsidR="00B33F0C" w:rsidRPr="00D25C28" w:rsidRDefault="00B33F0C" w:rsidP="00B33F0C">
      <w:pPr>
        <w:pStyle w:val="Default"/>
        <w:spacing w:after="0" w:line="276" w:lineRule="auto"/>
        <w:rPr>
          <w:rFonts w:ascii="Arial" w:hAnsi="Arial" w:cs="Arial"/>
          <w:color w:val="auto"/>
          <w:szCs w:val="20"/>
        </w:rPr>
      </w:pPr>
    </w:p>
    <w:tbl>
      <w:tblPr>
        <w:tblStyle w:val="TableGrid"/>
        <w:tblW w:w="0" w:type="auto"/>
        <w:tblLook w:val="04A0" w:firstRow="1" w:lastRow="0" w:firstColumn="1" w:lastColumn="0" w:noHBand="0" w:noVBand="1"/>
      </w:tblPr>
      <w:tblGrid>
        <w:gridCol w:w="9016"/>
      </w:tblGrid>
      <w:tr w:rsidR="00B33F0C" w14:paraId="54E30E9F" w14:textId="77777777" w:rsidTr="002622F7">
        <w:tc>
          <w:tcPr>
            <w:tcW w:w="9016" w:type="dxa"/>
          </w:tcPr>
          <w:p w14:paraId="6F843FF1" w14:textId="77777777" w:rsidR="00B33F0C" w:rsidRDefault="00B33F0C" w:rsidP="002622F7">
            <w:pPr>
              <w:pStyle w:val="Default"/>
              <w:spacing w:after="0" w:line="276" w:lineRule="auto"/>
              <w:rPr>
                <w:rFonts w:ascii="Arial" w:hAnsi="Arial" w:cs="Arial"/>
                <w:b/>
                <w:bCs/>
                <w:color w:val="auto"/>
                <w:szCs w:val="20"/>
              </w:rPr>
            </w:pPr>
            <w:r w:rsidRPr="00414683">
              <w:rPr>
                <w:rFonts w:ascii="Arial" w:hAnsi="Arial" w:cs="Arial"/>
                <w:b/>
                <w:bCs/>
                <w:color w:val="auto"/>
                <w:sz w:val="22"/>
                <w:szCs w:val="18"/>
              </w:rPr>
              <w:t>Names and contact details of any witnesses:</w:t>
            </w:r>
            <w:r w:rsidRPr="00414683">
              <w:rPr>
                <w:rFonts w:ascii="Arial" w:hAnsi="Arial" w:cs="Arial"/>
                <w:b/>
                <w:bCs/>
                <w:color w:val="auto"/>
                <w:szCs w:val="20"/>
              </w:rPr>
              <w:t xml:space="preserve"> </w:t>
            </w:r>
          </w:p>
          <w:p w14:paraId="3F95E5B4" w14:textId="77777777" w:rsidR="00B33F0C" w:rsidRDefault="00B33F0C" w:rsidP="002622F7">
            <w:pPr>
              <w:pStyle w:val="Default"/>
              <w:spacing w:after="0" w:line="276" w:lineRule="auto"/>
              <w:rPr>
                <w:rFonts w:ascii="Arial" w:hAnsi="Arial" w:cs="Arial"/>
                <w:b/>
                <w:bCs/>
                <w:color w:val="auto"/>
                <w:szCs w:val="20"/>
              </w:rPr>
            </w:pPr>
          </w:p>
          <w:p w14:paraId="749A0C9E" w14:textId="77777777" w:rsidR="00B33F0C" w:rsidRPr="00414683" w:rsidRDefault="00B33F0C" w:rsidP="002622F7">
            <w:pPr>
              <w:pStyle w:val="Default"/>
              <w:spacing w:after="0" w:line="276" w:lineRule="auto"/>
              <w:rPr>
                <w:rFonts w:ascii="Arial" w:hAnsi="Arial" w:cs="Arial"/>
                <w:b/>
                <w:bCs/>
                <w:color w:val="auto"/>
                <w:szCs w:val="20"/>
              </w:rPr>
            </w:pPr>
          </w:p>
        </w:tc>
      </w:tr>
    </w:tbl>
    <w:p w14:paraId="25B4C21B" w14:textId="77777777" w:rsidR="00B33F0C" w:rsidRDefault="00B33F0C" w:rsidP="00B33F0C">
      <w:pPr>
        <w:pStyle w:val="Default"/>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9016"/>
      </w:tblGrid>
      <w:tr w:rsidR="00B33F0C" w14:paraId="422DA678" w14:textId="77777777" w:rsidTr="002622F7">
        <w:tc>
          <w:tcPr>
            <w:tcW w:w="9016" w:type="dxa"/>
          </w:tcPr>
          <w:p w14:paraId="22873F35" w14:textId="77777777" w:rsidR="00B33F0C" w:rsidRDefault="00B33F0C" w:rsidP="002622F7">
            <w:pPr>
              <w:pStyle w:val="Default"/>
              <w:spacing w:after="0" w:line="276" w:lineRule="auto"/>
              <w:rPr>
                <w:rFonts w:ascii="Arial" w:hAnsi="Arial" w:cs="Arial"/>
                <w:b/>
                <w:bCs/>
                <w:sz w:val="22"/>
                <w:szCs w:val="18"/>
              </w:rPr>
            </w:pPr>
            <w:r w:rsidRPr="00AC2873">
              <w:rPr>
                <w:rFonts w:ascii="Arial" w:hAnsi="Arial" w:cs="Arial"/>
                <w:b/>
                <w:bCs/>
                <w:sz w:val="22"/>
                <w:szCs w:val="18"/>
              </w:rPr>
              <w:t>Other comments:</w:t>
            </w:r>
          </w:p>
          <w:p w14:paraId="39908CFA" w14:textId="77777777" w:rsidR="00B33F0C" w:rsidRDefault="00B33F0C" w:rsidP="002622F7">
            <w:pPr>
              <w:pStyle w:val="Default"/>
              <w:spacing w:after="0" w:line="276" w:lineRule="auto"/>
              <w:rPr>
                <w:rFonts w:ascii="Arial" w:hAnsi="Arial" w:cs="Arial"/>
                <w:b/>
                <w:bCs/>
                <w:sz w:val="22"/>
                <w:szCs w:val="18"/>
              </w:rPr>
            </w:pPr>
          </w:p>
          <w:p w14:paraId="797D198D" w14:textId="77777777" w:rsidR="00B33F0C" w:rsidRDefault="00B33F0C" w:rsidP="002622F7">
            <w:pPr>
              <w:pStyle w:val="Default"/>
              <w:spacing w:after="0" w:line="276" w:lineRule="auto"/>
              <w:rPr>
                <w:rFonts w:ascii="Arial" w:hAnsi="Arial" w:cs="Arial"/>
                <w:b/>
                <w:bCs/>
                <w:sz w:val="22"/>
                <w:szCs w:val="18"/>
              </w:rPr>
            </w:pPr>
          </w:p>
          <w:p w14:paraId="4F4A220B" w14:textId="77777777" w:rsidR="00B33F0C" w:rsidRDefault="00B33F0C" w:rsidP="002622F7">
            <w:pPr>
              <w:pStyle w:val="Default"/>
              <w:spacing w:after="0" w:line="276" w:lineRule="auto"/>
              <w:rPr>
                <w:rFonts w:ascii="Arial" w:hAnsi="Arial" w:cs="Arial"/>
                <w:b/>
                <w:bCs/>
                <w:sz w:val="22"/>
                <w:szCs w:val="18"/>
              </w:rPr>
            </w:pPr>
          </w:p>
          <w:p w14:paraId="6A08E885" w14:textId="77777777" w:rsidR="00B33F0C" w:rsidRDefault="00B33F0C" w:rsidP="002622F7">
            <w:pPr>
              <w:pStyle w:val="Default"/>
              <w:spacing w:after="0" w:line="276" w:lineRule="auto"/>
              <w:rPr>
                <w:rFonts w:ascii="Arial" w:hAnsi="Arial" w:cs="Arial"/>
                <w:b/>
                <w:bCs/>
                <w:szCs w:val="18"/>
              </w:rPr>
            </w:pPr>
          </w:p>
          <w:p w14:paraId="72CD1F10" w14:textId="77777777" w:rsidR="00B33F0C" w:rsidRPr="00AC2873" w:rsidRDefault="00B33F0C" w:rsidP="002622F7">
            <w:pPr>
              <w:pStyle w:val="Default"/>
              <w:spacing w:after="0" w:line="276" w:lineRule="auto"/>
              <w:rPr>
                <w:rFonts w:ascii="Arial" w:hAnsi="Arial" w:cs="Arial"/>
                <w:b/>
                <w:bCs/>
                <w:szCs w:val="20"/>
              </w:rPr>
            </w:pPr>
          </w:p>
        </w:tc>
      </w:tr>
    </w:tbl>
    <w:p w14:paraId="6C581498" w14:textId="77777777" w:rsidR="00B33F0C" w:rsidRPr="00490D9C" w:rsidRDefault="00B33F0C" w:rsidP="00B33F0C">
      <w:pPr>
        <w:pStyle w:val="Default"/>
        <w:spacing w:after="0" w:line="276" w:lineRule="auto"/>
        <w:rPr>
          <w:rFonts w:ascii="Arial" w:hAnsi="Arial" w:cs="Arial"/>
          <w:szCs w:val="20"/>
        </w:rPr>
      </w:pPr>
    </w:p>
    <w:p w14:paraId="0A1B049B" w14:textId="77777777" w:rsidR="00B33F0C" w:rsidRDefault="00B33F0C" w:rsidP="00B33F0C">
      <w:pPr>
        <w:spacing w:after="0" w:line="279" w:lineRule="auto"/>
        <w:rPr>
          <w:rFonts w:cs="Arial"/>
          <w:b/>
          <w:iCs/>
          <w:color w:val="000000"/>
          <w:sz w:val="24"/>
        </w:rPr>
      </w:pPr>
    </w:p>
    <w:p w14:paraId="498C6BAD" w14:textId="77777777" w:rsidR="00B33F0C" w:rsidRPr="00F475C4" w:rsidRDefault="00B33F0C" w:rsidP="00B33F0C">
      <w:pPr>
        <w:spacing w:after="0" w:line="279" w:lineRule="auto"/>
        <w:rPr>
          <w:rFonts w:ascii="Arial" w:hAnsi="Arial" w:cs="Arial"/>
        </w:rPr>
      </w:pPr>
      <w:r>
        <w:rPr>
          <w:rFonts w:cs="Arial"/>
          <w:b/>
          <w:iCs/>
          <w:color w:val="000000"/>
          <w:sz w:val="24"/>
        </w:rPr>
        <w:t xml:space="preserve">Signature </w:t>
      </w:r>
      <w:r w:rsidRPr="003B07C3">
        <w:rPr>
          <w:rFonts w:cs="Arial"/>
          <w:bCs/>
          <w:iCs/>
          <w:color w:val="000000"/>
          <w:sz w:val="24"/>
        </w:rPr>
        <w:t xml:space="preserve">__________________________      </w:t>
      </w:r>
      <w:r w:rsidRPr="003B07C3">
        <w:rPr>
          <w:rFonts w:cs="Arial"/>
          <w:bCs/>
          <w:iCs/>
          <w:color w:val="000000"/>
          <w:sz w:val="24"/>
        </w:rPr>
        <w:tab/>
      </w:r>
      <w:r>
        <w:rPr>
          <w:rFonts w:cs="Arial"/>
          <w:b/>
          <w:iCs/>
          <w:color w:val="000000"/>
          <w:sz w:val="24"/>
        </w:rPr>
        <w:t>Date -____________________</w:t>
      </w:r>
    </w:p>
    <w:p w14:paraId="2B0B9C9F" w14:textId="77777777" w:rsidR="00B33F0C" w:rsidRPr="008F44B2" w:rsidRDefault="00B33F0C" w:rsidP="00B33F0C">
      <w:pPr>
        <w:spacing w:after="0"/>
        <w:rPr>
          <w:rFonts w:cs="Arial"/>
        </w:rPr>
      </w:pPr>
    </w:p>
    <w:p w14:paraId="0035B33B" w14:textId="77845241" w:rsidR="00FD783B" w:rsidRDefault="00B33F0C" w:rsidP="00B33F0C">
      <w:r>
        <w:br w:type="page"/>
      </w:r>
    </w:p>
    <w:sectPr w:rsidR="00FD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0C"/>
    <w:rsid w:val="000000A4"/>
    <w:rsid w:val="00002EE7"/>
    <w:rsid w:val="00003B38"/>
    <w:rsid w:val="00004E86"/>
    <w:rsid w:val="0000606F"/>
    <w:rsid w:val="000231A7"/>
    <w:rsid w:val="0003011B"/>
    <w:rsid w:val="00030FA1"/>
    <w:rsid w:val="00031545"/>
    <w:rsid w:val="00033923"/>
    <w:rsid w:val="00045DB2"/>
    <w:rsid w:val="00052DE3"/>
    <w:rsid w:val="00054384"/>
    <w:rsid w:val="00055AAE"/>
    <w:rsid w:val="00055ADA"/>
    <w:rsid w:val="0005656B"/>
    <w:rsid w:val="0005669F"/>
    <w:rsid w:val="00061ADB"/>
    <w:rsid w:val="00064487"/>
    <w:rsid w:val="000669ED"/>
    <w:rsid w:val="00082FAF"/>
    <w:rsid w:val="000922D9"/>
    <w:rsid w:val="0009319C"/>
    <w:rsid w:val="00094168"/>
    <w:rsid w:val="00096DB5"/>
    <w:rsid w:val="00097EA9"/>
    <w:rsid w:val="000A3A29"/>
    <w:rsid w:val="000B43BF"/>
    <w:rsid w:val="000B4BBE"/>
    <w:rsid w:val="000C16CA"/>
    <w:rsid w:val="000C294C"/>
    <w:rsid w:val="000C508D"/>
    <w:rsid w:val="000C6350"/>
    <w:rsid w:val="000C6398"/>
    <w:rsid w:val="000C7848"/>
    <w:rsid w:val="000D4B92"/>
    <w:rsid w:val="000D5FA6"/>
    <w:rsid w:val="000D6072"/>
    <w:rsid w:val="000E2093"/>
    <w:rsid w:val="000E76CF"/>
    <w:rsid w:val="000F4CCF"/>
    <w:rsid w:val="000F63AF"/>
    <w:rsid w:val="001021A9"/>
    <w:rsid w:val="001059E5"/>
    <w:rsid w:val="00105CD8"/>
    <w:rsid w:val="001142C9"/>
    <w:rsid w:val="001148DC"/>
    <w:rsid w:val="00115364"/>
    <w:rsid w:val="00116114"/>
    <w:rsid w:val="00117D08"/>
    <w:rsid w:val="00126FF9"/>
    <w:rsid w:val="0013488F"/>
    <w:rsid w:val="00135B3D"/>
    <w:rsid w:val="00146FDD"/>
    <w:rsid w:val="0015292F"/>
    <w:rsid w:val="001544AF"/>
    <w:rsid w:val="00156FB8"/>
    <w:rsid w:val="00157B4B"/>
    <w:rsid w:val="001617C4"/>
    <w:rsid w:val="00161A2F"/>
    <w:rsid w:val="001660C8"/>
    <w:rsid w:val="001676D5"/>
    <w:rsid w:val="00171D1A"/>
    <w:rsid w:val="001728C5"/>
    <w:rsid w:val="00173FC4"/>
    <w:rsid w:val="00175408"/>
    <w:rsid w:val="0017552E"/>
    <w:rsid w:val="00176880"/>
    <w:rsid w:val="00177C42"/>
    <w:rsid w:val="0018134D"/>
    <w:rsid w:val="001831EF"/>
    <w:rsid w:val="0018625A"/>
    <w:rsid w:val="0019094E"/>
    <w:rsid w:val="00194371"/>
    <w:rsid w:val="00194ADA"/>
    <w:rsid w:val="0019530A"/>
    <w:rsid w:val="001971BD"/>
    <w:rsid w:val="001A0CEC"/>
    <w:rsid w:val="001A4C39"/>
    <w:rsid w:val="001A5D5D"/>
    <w:rsid w:val="001A5F5A"/>
    <w:rsid w:val="001B0863"/>
    <w:rsid w:val="001B17FF"/>
    <w:rsid w:val="001B302E"/>
    <w:rsid w:val="001B5D13"/>
    <w:rsid w:val="001B6DB2"/>
    <w:rsid w:val="001C2705"/>
    <w:rsid w:val="001C2B5E"/>
    <w:rsid w:val="001C4983"/>
    <w:rsid w:val="001C61E4"/>
    <w:rsid w:val="001D0465"/>
    <w:rsid w:val="001D08C1"/>
    <w:rsid w:val="001D0EC2"/>
    <w:rsid w:val="001D54E0"/>
    <w:rsid w:val="001D5D70"/>
    <w:rsid w:val="001E2783"/>
    <w:rsid w:val="001E4B93"/>
    <w:rsid w:val="001E76DD"/>
    <w:rsid w:val="001F072C"/>
    <w:rsid w:val="00206EF0"/>
    <w:rsid w:val="00207D72"/>
    <w:rsid w:val="00212AD3"/>
    <w:rsid w:val="002131FA"/>
    <w:rsid w:val="00215412"/>
    <w:rsid w:val="00217B23"/>
    <w:rsid w:val="00222915"/>
    <w:rsid w:val="002401B4"/>
    <w:rsid w:val="002409A2"/>
    <w:rsid w:val="00242933"/>
    <w:rsid w:val="00246A72"/>
    <w:rsid w:val="00254A34"/>
    <w:rsid w:val="00254ADE"/>
    <w:rsid w:val="00255E89"/>
    <w:rsid w:val="002679B8"/>
    <w:rsid w:val="002726AC"/>
    <w:rsid w:val="002776BF"/>
    <w:rsid w:val="00281691"/>
    <w:rsid w:val="002817F2"/>
    <w:rsid w:val="00284230"/>
    <w:rsid w:val="002850FF"/>
    <w:rsid w:val="002858E7"/>
    <w:rsid w:val="002869E3"/>
    <w:rsid w:val="00286C2A"/>
    <w:rsid w:val="002903A1"/>
    <w:rsid w:val="00294402"/>
    <w:rsid w:val="002A29CA"/>
    <w:rsid w:val="002A2E31"/>
    <w:rsid w:val="002A2F3B"/>
    <w:rsid w:val="002A30C8"/>
    <w:rsid w:val="002A6B7A"/>
    <w:rsid w:val="002A74CE"/>
    <w:rsid w:val="002B303A"/>
    <w:rsid w:val="002B79A9"/>
    <w:rsid w:val="002C1FA3"/>
    <w:rsid w:val="002C2071"/>
    <w:rsid w:val="002C5C21"/>
    <w:rsid w:val="002C7C2E"/>
    <w:rsid w:val="002D5817"/>
    <w:rsid w:val="002D6DDB"/>
    <w:rsid w:val="002E769F"/>
    <w:rsid w:val="002F4D6C"/>
    <w:rsid w:val="002F5775"/>
    <w:rsid w:val="002F5CFF"/>
    <w:rsid w:val="002F731E"/>
    <w:rsid w:val="00305D52"/>
    <w:rsid w:val="003060AE"/>
    <w:rsid w:val="00306248"/>
    <w:rsid w:val="00310DB1"/>
    <w:rsid w:val="003172DE"/>
    <w:rsid w:val="003274E8"/>
    <w:rsid w:val="00327B87"/>
    <w:rsid w:val="0033147A"/>
    <w:rsid w:val="00335ED4"/>
    <w:rsid w:val="00337458"/>
    <w:rsid w:val="00346D56"/>
    <w:rsid w:val="0036543E"/>
    <w:rsid w:val="00374FBF"/>
    <w:rsid w:val="003806CE"/>
    <w:rsid w:val="00383D7D"/>
    <w:rsid w:val="00385817"/>
    <w:rsid w:val="00393A40"/>
    <w:rsid w:val="00394280"/>
    <w:rsid w:val="003A73FA"/>
    <w:rsid w:val="003B1FA5"/>
    <w:rsid w:val="003B4C66"/>
    <w:rsid w:val="003B5FF3"/>
    <w:rsid w:val="003B6C0D"/>
    <w:rsid w:val="003C4677"/>
    <w:rsid w:val="003C57C7"/>
    <w:rsid w:val="003D1C2C"/>
    <w:rsid w:val="003D26AF"/>
    <w:rsid w:val="003E280A"/>
    <w:rsid w:val="003E64AE"/>
    <w:rsid w:val="003E691E"/>
    <w:rsid w:val="003F0FA0"/>
    <w:rsid w:val="003F385B"/>
    <w:rsid w:val="004033B2"/>
    <w:rsid w:val="004033F8"/>
    <w:rsid w:val="004049FD"/>
    <w:rsid w:val="004101F6"/>
    <w:rsid w:val="00412631"/>
    <w:rsid w:val="00413A16"/>
    <w:rsid w:val="00415A65"/>
    <w:rsid w:val="00417082"/>
    <w:rsid w:val="004225A7"/>
    <w:rsid w:val="00422F84"/>
    <w:rsid w:val="00423E69"/>
    <w:rsid w:val="00424958"/>
    <w:rsid w:val="00424BD2"/>
    <w:rsid w:val="00432881"/>
    <w:rsid w:val="004328C5"/>
    <w:rsid w:val="00436438"/>
    <w:rsid w:val="00440195"/>
    <w:rsid w:val="004465A6"/>
    <w:rsid w:val="00451A56"/>
    <w:rsid w:val="0045201B"/>
    <w:rsid w:val="00452EDC"/>
    <w:rsid w:val="00456876"/>
    <w:rsid w:val="00456E0C"/>
    <w:rsid w:val="004601AC"/>
    <w:rsid w:val="00465C4D"/>
    <w:rsid w:val="0047085D"/>
    <w:rsid w:val="00475851"/>
    <w:rsid w:val="0047722C"/>
    <w:rsid w:val="004779DC"/>
    <w:rsid w:val="0048204D"/>
    <w:rsid w:val="0048429C"/>
    <w:rsid w:val="0048710D"/>
    <w:rsid w:val="004928BC"/>
    <w:rsid w:val="00492D7B"/>
    <w:rsid w:val="00497249"/>
    <w:rsid w:val="00497D70"/>
    <w:rsid w:val="004A0D2C"/>
    <w:rsid w:val="004A2303"/>
    <w:rsid w:val="004A7959"/>
    <w:rsid w:val="004B03A8"/>
    <w:rsid w:val="004B2720"/>
    <w:rsid w:val="004B6A56"/>
    <w:rsid w:val="004B6C06"/>
    <w:rsid w:val="004B76CA"/>
    <w:rsid w:val="004B7723"/>
    <w:rsid w:val="004C5F27"/>
    <w:rsid w:val="004D28CC"/>
    <w:rsid w:val="004D38F4"/>
    <w:rsid w:val="004D602D"/>
    <w:rsid w:val="004E0FF6"/>
    <w:rsid w:val="004E3269"/>
    <w:rsid w:val="004F04EA"/>
    <w:rsid w:val="004F7451"/>
    <w:rsid w:val="005006CB"/>
    <w:rsid w:val="00502B03"/>
    <w:rsid w:val="00503E85"/>
    <w:rsid w:val="005075A8"/>
    <w:rsid w:val="00507F6C"/>
    <w:rsid w:val="0051097C"/>
    <w:rsid w:val="00512AB0"/>
    <w:rsid w:val="005147B3"/>
    <w:rsid w:val="00514D22"/>
    <w:rsid w:val="0053249A"/>
    <w:rsid w:val="005409C2"/>
    <w:rsid w:val="0054766F"/>
    <w:rsid w:val="00556F66"/>
    <w:rsid w:val="00570336"/>
    <w:rsid w:val="005719F8"/>
    <w:rsid w:val="00571C69"/>
    <w:rsid w:val="00574510"/>
    <w:rsid w:val="00577047"/>
    <w:rsid w:val="00581A02"/>
    <w:rsid w:val="00582BB9"/>
    <w:rsid w:val="00582F1C"/>
    <w:rsid w:val="005854FB"/>
    <w:rsid w:val="00587A82"/>
    <w:rsid w:val="005926F6"/>
    <w:rsid w:val="005960BA"/>
    <w:rsid w:val="005A2F65"/>
    <w:rsid w:val="005A401D"/>
    <w:rsid w:val="005B55BD"/>
    <w:rsid w:val="005C2DFB"/>
    <w:rsid w:val="005C62D3"/>
    <w:rsid w:val="005D34E5"/>
    <w:rsid w:val="005D489E"/>
    <w:rsid w:val="005D6B42"/>
    <w:rsid w:val="005E1C88"/>
    <w:rsid w:val="005E3BC7"/>
    <w:rsid w:val="005E75EC"/>
    <w:rsid w:val="005F4DB5"/>
    <w:rsid w:val="005F5756"/>
    <w:rsid w:val="005F6179"/>
    <w:rsid w:val="0060370E"/>
    <w:rsid w:val="0060696A"/>
    <w:rsid w:val="00606A9B"/>
    <w:rsid w:val="00606E13"/>
    <w:rsid w:val="006112F2"/>
    <w:rsid w:val="006343CF"/>
    <w:rsid w:val="00635744"/>
    <w:rsid w:val="006409EA"/>
    <w:rsid w:val="00643D7D"/>
    <w:rsid w:val="0064483C"/>
    <w:rsid w:val="0065030C"/>
    <w:rsid w:val="00651F65"/>
    <w:rsid w:val="0066166E"/>
    <w:rsid w:val="00663C66"/>
    <w:rsid w:val="00666218"/>
    <w:rsid w:val="006746CA"/>
    <w:rsid w:val="006769E6"/>
    <w:rsid w:val="00680436"/>
    <w:rsid w:val="006815AC"/>
    <w:rsid w:val="0068272F"/>
    <w:rsid w:val="00686CCF"/>
    <w:rsid w:val="00686CD6"/>
    <w:rsid w:val="006870AF"/>
    <w:rsid w:val="00694DD9"/>
    <w:rsid w:val="006A02FF"/>
    <w:rsid w:val="006A1692"/>
    <w:rsid w:val="006A6851"/>
    <w:rsid w:val="006A699A"/>
    <w:rsid w:val="006B1995"/>
    <w:rsid w:val="006B4431"/>
    <w:rsid w:val="006B6A1D"/>
    <w:rsid w:val="006B786F"/>
    <w:rsid w:val="006C17ED"/>
    <w:rsid w:val="006C4663"/>
    <w:rsid w:val="006D5212"/>
    <w:rsid w:val="006D7BC0"/>
    <w:rsid w:val="006E5087"/>
    <w:rsid w:val="006E6ADD"/>
    <w:rsid w:val="006F6558"/>
    <w:rsid w:val="006F6A20"/>
    <w:rsid w:val="007008AF"/>
    <w:rsid w:val="007024DC"/>
    <w:rsid w:val="00707A36"/>
    <w:rsid w:val="0071036A"/>
    <w:rsid w:val="00710F44"/>
    <w:rsid w:val="007147FC"/>
    <w:rsid w:val="007266D3"/>
    <w:rsid w:val="007328F8"/>
    <w:rsid w:val="007340E8"/>
    <w:rsid w:val="0073548E"/>
    <w:rsid w:val="0074565D"/>
    <w:rsid w:val="007471DB"/>
    <w:rsid w:val="00754407"/>
    <w:rsid w:val="00755107"/>
    <w:rsid w:val="0076108D"/>
    <w:rsid w:val="00763D37"/>
    <w:rsid w:val="007641ED"/>
    <w:rsid w:val="00764262"/>
    <w:rsid w:val="00765E45"/>
    <w:rsid w:val="007672F4"/>
    <w:rsid w:val="00772BBB"/>
    <w:rsid w:val="00773E75"/>
    <w:rsid w:val="0077422B"/>
    <w:rsid w:val="007754A2"/>
    <w:rsid w:val="00783602"/>
    <w:rsid w:val="007849CC"/>
    <w:rsid w:val="00784D01"/>
    <w:rsid w:val="007876CB"/>
    <w:rsid w:val="00787AFF"/>
    <w:rsid w:val="007915E9"/>
    <w:rsid w:val="007937E1"/>
    <w:rsid w:val="007A0323"/>
    <w:rsid w:val="007A6397"/>
    <w:rsid w:val="007B175F"/>
    <w:rsid w:val="007B2ECE"/>
    <w:rsid w:val="007B5F23"/>
    <w:rsid w:val="007C05D1"/>
    <w:rsid w:val="007C35A1"/>
    <w:rsid w:val="007C59B4"/>
    <w:rsid w:val="007C7C52"/>
    <w:rsid w:val="007C7DBD"/>
    <w:rsid w:val="007D0775"/>
    <w:rsid w:val="007D185E"/>
    <w:rsid w:val="007D4437"/>
    <w:rsid w:val="007D6F50"/>
    <w:rsid w:val="007E1E84"/>
    <w:rsid w:val="007E4D42"/>
    <w:rsid w:val="007F0CB0"/>
    <w:rsid w:val="007F20FA"/>
    <w:rsid w:val="007F6D17"/>
    <w:rsid w:val="00806A4C"/>
    <w:rsid w:val="008071C6"/>
    <w:rsid w:val="00810287"/>
    <w:rsid w:val="00811A04"/>
    <w:rsid w:val="00815F9A"/>
    <w:rsid w:val="00821BD1"/>
    <w:rsid w:val="008311FE"/>
    <w:rsid w:val="00832E79"/>
    <w:rsid w:val="00840DE9"/>
    <w:rsid w:val="008416A1"/>
    <w:rsid w:val="00845C84"/>
    <w:rsid w:val="008471E1"/>
    <w:rsid w:val="0085121F"/>
    <w:rsid w:val="00851E6C"/>
    <w:rsid w:val="0085754C"/>
    <w:rsid w:val="008575C3"/>
    <w:rsid w:val="00865023"/>
    <w:rsid w:val="00866EB7"/>
    <w:rsid w:val="00872C40"/>
    <w:rsid w:val="008755D0"/>
    <w:rsid w:val="00877938"/>
    <w:rsid w:val="00881553"/>
    <w:rsid w:val="00881F80"/>
    <w:rsid w:val="00883704"/>
    <w:rsid w:val="00890195"/>
    <w:rsid w:val="008A02E6"/>
    <w:rsid w:val="008B0643"/>
    <w:rsid w:val="008B1903"/>
    <w:rsid w:val="008B20CD"/>
    <w:rsid w:val="008B5687"/>
    <w:rsid w:val="008B639F"/>
    <w:rsid w:val="008C003B"/>
    <w:rsid w:val="008C1C2A"/>
    <w:rsid w:val="008C2163"/>
    <w:rsid w:val="008C6CF7"/>
    <w:rsid w:val="008C735D"/>
    <w:rsid w:val="008E08B3"/>
    <w:rsid w:val="008E094C"/>
    <w:rsid w:val="008E2FD3"/>
    <w:rsid w:val="008E55CF"/>
    <w:rsid w:val="008F50C9"/>
    <w:rsid w:val="008F608A"/>
    <w:rsid w:val="00900396"/>
    <w:rsid w:val="00901904"/>
    <w:rsid w:val="00903EB6"/>
    <w:rsid w:val="00911800"/>
    <w:rsid w:val="00914B78"/>
    <w:rsid w:val="0092229B"/>
    <w:rsid w:val="00930ECC"/>
    <w:rsid w:val="00931FB0"/>
    <w:rsid w:val="0093256A"/>
    <w:rsid w:val="00933FC9"/>
    <w:rsid w:val="009415E3"/>
    <w:rsid w:val="0094731D"/>
    <w:rsid w:val="00954286"/>
    <w:rsid w:val="009554B7"/>
    <w:rsid w:val="009601FB"/>
    <w:rsid w:val="009630EF"/>
    <w:rsid w:val="009634BF"/>
    <w:rsid w:val="00970697"/>
    <w:rsid w:val="00971483"/>
    <w:rsid w:val="00972851"/>
    <w:rsid w:val="00974D35"/>
    <w:rsid w:val="00982920"/>
    <w:rsid w:val="0098541D"/>
    <w:rsid w:val="0098584D"/>
    <w:rsid w:val="0098623A"/>
    <w:rsid w:val="00991135"/>
    <w:rsid w:val="009966A5"/>
    <w:rsid w:val="00996894"/>
    <w:rsid w:val="009A0D77"/>
    <w:rsid w:val="009A3F23"/>
    <w:rsid w:val="009A4525"/>
    <w:rsid w:val="009A5DAE"/>
    <w:rsid w:val="009B5646"/>
    <w:rsid w:val="009B5C79"/>
    <w:rsid w:val="009C4206"/>
    <w:rsid w:val="009C7AF1"/>
    <w:rsid w:val="009D11DE"/>
    <w:rsid w:val="009D3FDD"/>
    <w:rsid w:val="009E2C44"/>
    <w:rsid w:val="009E322A"/>
    <w:rsid w:val="009E4FB0"/>
    <w:rsid w:val="009E50A9"/>
    <w:rsid w:val="009E5C4D"/>
    <w:rsid w:val="009E6AEE"/>
    <w:rsid w:val="009F090B"/>
    <w:rsid w:val="009F6787"/>
    <w:rsid w:val="00A02FAD"/>
    <w:rsid w:val="00A03A01"/>
    <w:rsid w:val="00A03AA8"/>
    <w:rsid w:val="00A05A09"/>
    <w:rsid w:val="00A05CB1"/>
    <w:rsid w:val="00A064A8"/>
    <w:rsid w:val="00A0667A"/>
    <w:rsid w:val="00A06C34"/>
    <w:rsid w:val="00A11E3E"/>
    <w:rsid w:val="00A12831"/>
    <w:rsid w:val="00A24D4C"/>
    <w:rsid w:val="00A30781"/>
    <w:rsid w:val="00A33DF1"/>
    <w:rsid w:val="00A3796E"/>
    <w:rsid w:val="00A436DA"/>
    <w:rsid w:val="00A4398F"/>
    <w:rsid w:val="00A43C59"/>
    <w:rsid w:val="00A44CDF"/>
    <w:rsid w:val="00A4541B"/>
    <w:rsid w:val="00A46EAA"/>
    <w:rsid w:val="00A47F93"/>
    <w:rsid w:val="00A5322A"/>
    <w:rsid w:val="00A537E2"/>
    <w:rsid w:val="00A5678E"/>
    <w:rsid w:val="00A66858"/>
    <w:rsid w:val="00A678D2"/>
    <w:rsid w:val="00A770E1"/>
    <w:rsid w:val="00A903B3"/>
    <w:rsid w:val="00A93474"/>
    <w:rsid w:val="00A93D3D"/>
    <w:rsid w:val="00A955D2"/>
    <w:rsid w:val="00AA1364"/>
    <w:rsid w:val="00AA6E5D"/>
    <w:rsid w:val="00AA7682"/>
    <w:rsid w:val="00AB1C01"/>
    <w:rsid w:val="00AB283E"/>
    <w:rsid w:val="00AB33A6"/>
    <w:rsid w:val="00AB3502"/>
    <w:rsid w:val="00AB5A58"/>
    <w:rsid w:val="00AC01D9"/>
    <w:rsid w:val="00AC3A57"/>
    <w:rsid w:val="00AC3BE6"/>
    <w:rsid w:val="00AC63CC"/>
    <w:rsid w:val="00AC654B"/>
    <w:rsid w:val="00AD1E74"/>
    <w:rsid w:val="00AD65BC"/>
    <w:rsid w:val="00AD7866"/>
    <w:rsid w:val="00AE044E"/>
    <w:rsid w:val="00AE0AF8"/>
    <w:rsid w:val="00AE19C8"/>
    <w:rsid w:val="00AE3B60"/>
    <w:rsid w:val="00AE4ABC"/>
    <w:rsid w:val="00AE56D0"/>
    <w:rsid w:val="00AE6E78"/>
    <w:rsid w:val="00AE719D"/>
    <w:rsid w:val="00AE7587"/>
    <w:rsid w:val="00B06414"/>
    <w:rsid w:val="00B07BDC"/>
    <w:rsid w:val="00B1286A"/>
    <w:rsid w:val="00B13B31"/>
    <w:rsid w:val="00B209FC"/>
    <w:rsid w:val="00B2131F"/>
    <w:rsid w:val="00B22A78"/>
    <w:rsid w:val="00B241A7"/>
    <w:rsid w:val="00B24B18"/>
    <w:rsid w:val="00B24B55"/>
    <w:rsid w:val="00B25328"/>
    <w:rsid w:val="00B326B5"/>
    <w:rsid w:val="00B33F0C"/>
    <w:rsid w:val="00B37E24"/>
    <w:rsid w:val="00B40133"/>
    <w:rsid w:val="00B407CF"/>
    <w:rsid w:val="00B456F7"/>
    <w:rsid w:val="00B45894"/>
    <w:rsid w:val="00B51AEC"/>
    <w:rsid w:val="00B56FBE"/>
    <w:rsid w:val="00B60F52"/>
    <w:rsid w:val="00B6183E"/>
    <w:rsid w:val="00B6305C"/>
    <w:rsid w:val="00B6410B"/>
    <w:rsid w:val="00B64263"/>
    <w:rsid w:val="00B64995"/>
    <w:rsid w:val="00B64E7E"/>
    <w:rsid w:val="00B67743"/>
    <w:rsid w:val="00B71436"/>
    <w:rsid w:val="00B723EB"/>
    <w:rsid w:val="00B76797"/>
    <w:rsid w:val="00B81282"/>
    <w:rsid w:val="00B852CE"/>
    <w:rsid w:val="00B9335D"/>
    <w:rsid w:val="00B93BD4"/>
    <w:rsid w:val="00BA1B5F"/>
    <w:rsid w:val="00BA6FF8"/>
    <w:rsid w:val="00BB11AE"/>
    <w:rsid w:val="00BB198D"/>
    <w:rsid w:val="00BB4AA5"/>
    <w:rsid w:val="00BB5B0D"/>
    <w:rsid w:val="00BC0ABB"/>
    <w:rsid w:val="00BC3D9D"/>
    <w:rsid w:val="00BD1116"/>
    <w:rsid w:val="00BD499F"/>
    <w:rsid w:val="00BD55AD"/>
    <w:rsid w:val="00BE39CB"/>
    <w:rsid w:val="00BE3B8D"/>
    <w:rsid w:val="00BE68F9"/>
    <w:rsid w:val="00BE6C77"/>
    <w:rsid w:val="00BE74A1"/>
    <w:rsid w:val="00BF22AD"/>
    <w:rsid w:val="00BF4333"/>
    <w:rsid w:val="00BF4943"/>
    <w:rsid w:val="00C0109E"/>
    <w:rsid w:val="00C05740"/>
    <w:rsid w:val="00C131BF"/>
    <w:rsid w:val="00C13425"/>
    <w:rsid w:val="00C23606"/>
    <w:rsid w:val="00C239E3"/>
    <w:rsid w:val="00C244BE"/>
    <w:rsid w:val="00C27288"/>
    <w:rsid w:val="00C30613"/>
    <w:rsid w:val="00C32D7B"/>
    <w:rsid w:val="00C37196"/>
    <w:rsid w:val="00C3747D"/>
    <w:rsid w:val="00C4203E"/>
    <w:rsid w:val="00C45A84"/>
    <w:rsid w:val="00C5165C"/>
    <w:rsid w:val="00C52EBE"/>
    <w:rsid w:val="00C5380A"/>
    <w:rsid w:val="00C565B7"/>
    <w:rsid w:val="00C64D53"/>
    <w:rsid w:val="00C661B5"/>
    <w:rsid w:val="00C701F6"/>
    <w:rsid w:val="00C77A1E"/>
    <w:rsid w:val="00C8107D"/>
    <w:rsid w:val="00C8224D"/>
    <w:rsid w:val="00C87249"/>
    <w:rsid w:val="00C9503F"/>
    <w:rsid w:val="00CA2E57"/>
    <w:rsid w:val="00CA4414"/>
    <w:rsid w:val="00CA6BF1"/>
    <w:rsid w:val="00CB098A"/>
    <w:rsid w:val="00CB200E"/>
    <w:rsid w:val="00CB4841"/>
    <w:rsid w:val="00CB55D1"/>
    <w:rsid w:val="00CB60BB"/>
    <w:rsid w:val="00CC306A"/>
    <w:rsid w:val="00CC6B05"/>
    <w:rsid w:val="00CC7CCE"/>
    <w:rsid w:val="00CD16FC"/>
    <w:rsid w:val="00CD36A6"/>
    <w:rsid w:val="00CE3A03"/>
    <w:rsid w:val="00CF466B"/>
    <w:rsid w:val="00CF4848"/>
    <w:rsid w:val="00CF5C46"/>
    <w:rsid w:val="00D04745"/>
    <w:rsid w:val="00D04BBB"/>
    <w:rsid w:val="00D05B4D"/>
    <w:rsid w:val="00D06CA2"/>
    <w:rsid w:val="00D10D83"/>
    <w:rsid w:val="00D12780"/>
    <w:rsid w:val="00D24915"/>
    <w:rsid w:val="00D2662D"/>
    <w:rsid w:val="00D370A6"/>
    <w:rsid w:val="00D400D1"/>
    <w:rsid w:val="00D4286A"/>
    <w:rsid w:val="00D43D2A"/>
    <w:rsid w:val="00D43F01"/>
    <w:rsid w:val="00D57EC8"/>
    <w:rsid w:val="00D643D5"/>
    <w:rsid w:val="00D64F85"/>
    <w:rsid w:val="00D73CA8"/>
    <w:rsid w:val="00D75FCA"/>
    <w:rsid w:val="00D767ED"/>
    <w:rsid w:val="00D76F13"/>
    <w:rsid w:val="00D85124"/>
    <w:rsid w:val="00D91FC1"/>
    <w:rsid w:val="00DA1497"/>
    <w:rsid w:val="00DA1FD0"/>
    <w:rsid w:val="00DA5083"/>
    <w:rsid w:val="00DA62AF"/>
    <w:rsid w:val="00DA6D0E"/>
    <w:rsid w:val="00DB68C3"/>
    <w:rsid w:val="00DB69E5"/>
    <w:rsid w:val="00DC2537"/>
    <w:rsid w:val="00DC35BB"/>
    <w:rsid w:val="00DC555F"/>
    <w:rsid w:val="00DC6C33"/>
    <w:rsid w:val="00DD0619"/>
    <w:rsid w:val="00DD0E9B"/>
    <w:rsid w:val="00DD3DAD"/>
    <w:rsid w:val="00DD4D86"/>
    <w:rsid w:val="00DD723F"/>
    <w:rsid w:val="00DD74A7"/>
    <w:rsid w:val="00DD7707"/>
    <w:rsid w:val="00DE447F"/>
    <w:rsid w:val="00DE584E"/>
    <w:rsid w:val="00DE5BE4"/>
    <w:rsid w:val="00DE6D93"/>
    <w:rsid w:val="00DF1157"/>
    <w:rsid w:val="00DF4C15"/>
    <w:rsid w:val="00E00DB2"/>
    <w:rsid w:val="00E057F8"/>
    <w:rsid w:val="00E06A06"/>
    <w:rsid w:val="00E07656"/>
    <w:rsid w:val="00E1406F"/>
    <w:rsid w:val="00E1417D"/>
    <w:rsid w:val="00E14788"/>
    <w:rsid w:val="00E21F8D"/>
    <w:rsid w:val="00E231E9"/>
    <w:rsid w:val="00E242B5"/>
    <w:rsid w:val="00E24599"/>
    <w:rsid w:val="00E2524F"/>
    <w:rsid w:val="00E26228"/>
    <w:rsid w:val="00E270D0"/>
    <w:rsid w:val="00E2771A"/>
    <w:rsid w:val="00E3255D"/>
    <w:rsid w:val="00E3581E"/>
    <w:rsid w:val="00E376EB"/>
    <w:rsid w:val="00E40152"/>
    <w:rsid w:val="00E426D9"/>
    <w:rsid w:val="00E45B22"/>
    <w:rsid w:val="00E52470"/>
    <w:rsid w:val="00E52DA5"/>
    <w:rsid w:val="00E5419F"/>
    <w:rsid w:val="00E623EA"/>
    <w:rsid w:val="00E628D8"/>
    <w:rsid w:val="00E63797"/>
    <w:rsid w:val="00E67175"/>
    <w:rsid w:val="00E70D7B"/>
    <w:rsid w:val="00E740A4"/>
    <w:rsid w:val="00E75DE8"/>
    <w:rsid w:val="00E814FC"/>
    <w:rsid w:val="00E861FD"/>
    <w:rsid w:val="00E91A1B"/>
    <w:rsid w:val="00E965DF"/>
    <w:rsid w:val="00E968F3"/>
    <w:rsid w:val="00EA1645"/>
    <w:rsid w:val="00EA4D39"/>
    <w:rsid w:val="00EB3572"/>
    <w:rsid w:val="00EB44CE"/>
    <w:rsid w:val="00EC0502"/>
    <w:rsid w:val="00EC1751"/>
    <w:rsid w:val="00EC1950"/>
    <w:rsid w:val="00EC3A40"/>
    <w:rsid w:val="00EC3E1D"/>
    <w:rsid w:val="00EC6BE3"/>
    <w:rsid w:val="00ED30DE"/>
    <w:rsid w:val="00ED6CE2"/>
    <w:rsid w:val="00EE41E1"/>
    <w:rsid w:val="00EE77A4"/>
    <w:rsid w:val="00EF2B50"/>
    <w:rsid w:val="00EF630F"/>
    <w:rsid w:val="00F0121D"/>
    <w:rsid w:val="00F05A4E"/>
    <w:rsid w:val="00F11164"/>
    <w:rsid w:val="00F11E4B"/>
    <w:rsid w:val="00F171C9"/>
    <w:rsid w:val="00F20ECA"/>
    <w:rsid w:val="00F22F24"/>
    <w:rsid w:val="00F257B2"/>
    <w:rsid w:val="00F26B1C"/>
    <w:rsid w:val="00F27A9E"/>
    <w:rsid w:val="00F4298D"/>
    <w:rsid w:val="00F44FAF"/>
    <w:rsid w:val="00F4551D"/>
    <w:rsid w:val="00F46D8C"/>
    <w:rsid w:val="00F5285E"/>
    <w:rsid w:val="00F56117"/>
    <w:rsid w:val="00F61D0E"/>
    <w:rsid w:val="00F62322"/>
    <w:rsid w:val="00F64D68"/>
    <w:rsid w:val="00F702CD"/>
    <w:rsid w:val="00F710EF"/>
    <w:rsid w:val="00F728CB"/>
    <w:rsid w:val="00F740AC"/>
    <w:rsid w:val="00F8019D"/>
    <w:rsid w:val="00F95367"/>
    <w:rsid w:val="00F96B69"/>
    <w:rsid w:val="00FA071F"/>
    <w:rsid w:val="00FA1412"/>
    <w:rsid w:val="00FA40DA"/>
    <w:rsid w:val="00FB663D"/>
    <w:rsid w:val="00FB6F53"/>
    <w:rsid w:val="00FB7AF3"/>
    <w:rsid w:val="00FC7696"/>
    <w:rsid w:val="00FD1189"/>
    <w:rsid w:val="00FD2158"/>
    <w:rsid w:val="00FD2B8D"/>
    <w:rsid w:val="00FD3147"/>
    <w:rsid w:val="00FD5985"/>
    <w:rsid w:val="00FD7259"/>
    <w:rsid w:val="00FD7406"/>
    <w:rsid w:val="00FD783B"/>
    <w:rsid w:val="00FE1CEC"/>
    <w:rsid w:val="00FE1F54"/>
    <w:rsid w:val="00FE2842"/>
    <w:rsid w:val="00FE44BA"/>
    <w:rsid w:val="00FE5E5B"/>
    <w:rsid w:val="00FE682B"/>
    <w:rsid w:val="00FE7E25"/>
    <w:rsid w:val="00FF15EA"/>
    <w:rsid w:val="00FF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CEE7"/>
  <w15:chartTrackingRefBased/>
  <w15:docId w15:val="{DD185DBA-DFF9-479C-8E49-3EC352A1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C"/>
  </w:style>
  <w:style w:type="paragraph" w:styleId="Heading1">
    <w:name w:val="heading 1"/>
    <w:basedOn w:val="Normal"/>
    <w:next w:val="Normal"/>
    <w:link w:val="Heading1Char"/>
    <w:uiPriority w:val="9"/>
    <w:qFormat/>
    <w:rsid w:val="00B33F0C"/>
    <w:pPr>
      <w:keepNext/>
      <w:keepLines/>
      <w:spacing w:before="360" w:after="80" w:line="276" w:lineRule="auto"/>
      <w:outlineLvl w:val="0"/>
    </w:pPr>
    <w:rPr>
      <w:rFonts w:asciiTheme="majorHAnsi" w:eastAsiaTheme="majorEastAsia" w:hAnsiTheme="majorHAnsi" w:cstheme="majorBidi"/>
      <w:color w:val="2F5496" w:themeColor="accent1" w:themeShade="BF"/>
      <w:kern w:val="0"/>
      <w:sz w:val="40"/>
      <w:szCs w:val="40"/>
      <w:lang w:val="en-US"/>
      <w14:ligatures w14:val="none"/>
    </w:rPr>
  </w:style>
  <w:style w:type="paragraph" w:styleId="Heading2">
    <w:name w:val="heading 2"/>
    <w:basedOn w:val="Normal"/>
    <w:next w:val="Normal"/>
    <w:link w:val="Heading2Char"/>
    <w:uiPriority w:val="9"/>
    <w:semiHidden/>
    <w:unhideWhenUsed/>
    <w:qFormat/>
    <w:rsid w:val="00B33F0C"/>
    <w:pPr>
      <w:keepNext/>
      <w:keepLines/>
      <w:spacing w:before="160" w:after="80" w:line="276" w:lineRule="auto"/>
      <w:outlineLvl w:val="1"/>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B33F0C"/>
    <w:pPr>
      <w:keepNext/>
      <w:keepLines/>
      <w:spacing w:before="160" w:after="80" w:line="276" w:lineRule="auto"/>
      <w:outlineLvl w:val="2"/>
    </w:pPr>
    <w:rPr>
      <w:rFonts w:eastAsiaTheme="majorEastAsia" w:cstheme="majorBidi"/>
      <w:color w:val="2F5496" w:themeColor="accent1" w:themeShade="BF"/>
      <w:kern w:val="0"/>
      <w:sz w:val="28"/>
      <w:szCs w:val="28"/>
      <w:lang w:val="en-US"/>
      <w14:ligatures w14:val="none"/>
    </w:rPr>
  </w:style>
  <w:style w:type="paragraph" w:styleId="Heading4">
    <w:name w:val="heading 4"/>
    <w:basedOn w:val="Normal"/>
    <w:next w:val="Normal"/>
    <w:link w:val="Heading4Char"/>
    <w:uiPriority w:val="9"/>
    <w:semiHidden/>
    <w:unhideWhenUsed/>
    <w:qFormat/>
    <w:rsid w:val="00B33F0C"/>
    <w:pPr>
      <w:keepNext/>
      <w:keepLines/>
      <w:spacing w:before="80" w:after="40" w:line="276" w:lineRule="auto"/>
      <w:outlineLvl w:val="3"/>
    </w:pPr>
    <w:rPr>
      <w:rFonts w:eastAsiaTheme="majorEastAsia" w:cstheme="majorBidi"/>
      <w:i/>
      <w:iCs/>
      <w:color w:val="2F5496" w:themeColor="accent1" w:themeShade="BF"/>
      <w:kern w:val="0"/>
      <w:sz w:val="24"/>
      <w:lang w:val="en-US"/>
      <w14:ligatures w14:val="none"/>
    </w:rPr>
  </w:style>
  <w:style w:type="paragraph" w:styleId="Heading5">
    <w:name w:val="heading 5"/>
    <w:basedOn w:val="Normal"/>
    <w:next w:val="Normal"/>
    <w:link w:val="Heading5Char"/>
    <w:uiPriority w:val="9"/>
    <w:semiHidden/>
    <w:unhideWhenUsed/>
    <w:qFormat/>
    <w:rsid w:val="00B33F0C"/>
    <w:pPr>
      <w:keepNext/>
      <w:keepLines/>
      <w:spacing w:before="80" w:after="40" w:line="276" w:lineRule="auto"/>
      <w:outlineLvl w:val="4"/>
    </w:pPr>
    <w:rPr>
      <w:rFonts w:eastAsiaTheme="majorEastAsia" w:cstheme="majorBidi"/>
      <w:color w:val="2F5496" w:themeColor="accent1" w:themeShade="BF"/>
      <w:kern w:val="0"/>
      <w:sz w:val="24"/>
      <w:lang w:val="en-US"/>
      <w14:ligatures w14:val="none"/>
    </w:rPr>
  </w:style>
  <w:style w:type="paragraph" w:styleId="Heading6">
    <w:name w:val="heading 6"/>
    <w:basedOn w:val="Normal"/>
    <w:next w:val="Normal"/>
    <w:link w:val="Heading6Char"/>
    <w:uiPriority w:val="9"/>
    <w:semiHidden/>
    <w:unhideWhenUsed/>
    <w:qFormat/>
    <w:rsid w:val="00B33F0C"/>
    <w:pPr>
      <w:keepNext/>
      <w:keepLines/>
      <w:spacing w:before="40" w:after="0" w:line="276" w:lineRule="auto"/>
      <w:outlineLvl w:val="5"/>
    </w:pPr>
    <w:rPr>
      <w:rFonts w:eastAsiaTheme="majorEastAsia" w:cstheme="majorBidi"/>
      <w:i/>
      <w:iCs/>
      <w:color w:val="595959" w:themeColor="text1" w:themeTint="A6"/>
      <w:kern w:val="0"/>
      <w:sz w:val="24"/>
      <w:lang w:val="en-US"/>
      <w14:ligatures w14:val="none"/>
    </w:rPr>
  </w:style>
  <w:style w:type="paragraph" w:styleId="Heading7">
    <w:name w:val="heading 7"/>
    <w:basedOn w:val="Normal"/>
    <w:next w:val="Normal"/>
    <w:link w:val="Heading7Char"/>
    <w:uiPriority w:val="9"/>
    <w:semiHidden/>
    <w:unhideWhenUsed/>
    <w:qFormat/>
    <w:rsid w:val="00B33F0C"/>
    <w:pPr>
      <w:keepNext/>
      <w:keepLines/>
      <w:spacing w:before="40" w:after="0" w:line="276" w:lineRule="auto"/>
      <w:outlineLvl w:val="6"/>
    </w:pPr>
    <w:rPr>
      <w:rFonts w:eastAsiaTheme="majorEastAsia" w:cstheme="majorBidi"/>
      <w:color w:val="595959" w:themeColor="text1" w:themeTint="A6"/>
      <w:kern w:val="0"/>
      <w:sz w:val="24"/>
      <w:lang w:val="en-US"/>
      <w14:ligatures w14:val="none"/>
    </w:rPr>
  </w:style>
  <w:style w:type="paragraph" w:styleId="Heading8">
    <w:name w:val="heading 8"/>
    <w:basedOn w:val="Normal"/>
    <w:next w:val="Normal"/>
    <w:link w:val="Heading8Char"/>
    <w:uiPriority w:val="9"/>
    <w:semiHidden/>
    <w:unhideWhenUsed/>
    <w:qFormat/>
    <w:rsid w:val="00B33F0C"/>
    <w:pPr>
      <w:keepNext/>
      <w:keepLines/>
      <w:spacing w:after="0" w:line="276" w:lineRule="auto"/>
      <w:outlineLvl w:val="7"/>
    </w:pPr>
    <w:rPr>
      <w:rFonts w:eastAsiaTheme="majorEastAsia" w:cstheme="majorBidi"/>
      <w:i/>
      <w:iCs/>
      <w:color w:val="272727" w:themeColor="text1" w:themeTint="D8"/>
      <w:kern w:val="0"/>
      <w:sz w:val="24"/>
      <w:lang w:val="en-US"/>
      <w14:ligatures w14:val="none"/>
    </w:rPr>
  </w:style>
  <w:style w:type="paragraph" w:styleId="Heading9">
    <w:name w:val="heading 9"/>
    <w:basedOn w:val="Normal"/>
    <w:next w:val="Normal"/>
    <w:link w:val="Heading9Char"/>
    <w:uiPriority w:val="9"/>
    <w:semiHidden/>
    <w:unhideWhenUsed/>
    <w:qFormat/>
    <w:rsid w:val="00B33F0C"/>
    <w:pPr>
      <w:keepNext/>
      <w:keepLines/>
      <w:spacing w:after="0" w:line="276" w:lineRule="auto"/>
      <w:outlineLvl w:val="8"/>
    </w:pPr>
    <w:rPr>
      <w:rFonts w:eastAsiaTheme="majorEastAsia" w:cstheme="majorBidi"/>
      <w:color w:val="272727" w:themeColor="text1" w:themeTint="D8"/>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etry">
    <w:name w:val="Poetry"/>
    <w:qFormat/>
    <w:rsid w:val="00242933"/>
    <w:pPr>
      <w:spacing w:after="0" w:line="240" w:lineRule="auto"/>
    </w:pPr>
    <w:rPr>
      <w:rFonts w:ascii="Calibri" w:hAnsi="Calibri"/>
    </w:rPr>
  </w:style>
  <w:style w:type="paragraph" w:customStyle="1" w:styleId="Part">
    <w:name w:val="Part"/>
    <w:link w:val="PartChar"/>
    <w:qFormat/>
    <w:rsid w:val="00AB283E"/>
    <w:pPr>
      <w:spacing w:after="0" w:line="240" w:lineRule="auto"/>
      <w:jc w:val="center"/>
    </w:pPr>
    <w:rPr>
      <w:rFonts w:ascii="Bodoni MT" w:eastAsiaTheme="majorEastAsia" w:hAnsi="Bodoni MT" w:cstheme="majorBidi"/>
      <w:b/>
      <w:sz w:val="28"/>
      <w:szCs w:val="32"/>
      <w:lang w:eastAsia="en-GB"/>
    </w:rPr>
  </w:style>
  <w:style w:type="character" w:customStyle="1" w:styleId="PartChar">
    <w:name w:val="Part Char"/>
    <w:basedOn w:val="DefaultParagraphFont"/>
    <w:link w:val="Part"/>
    <w:rsid w:val="00AB283E"/>
    <w:rPr>
      <w:rFonts w:ascii="Bodoni MT" w:eastAsiaTheme="majorEastAsia" w:hAnsi="Bodoni MT" w:cstheme="majorBidi"/>
      <w:b/>
      <w:sz w:val="28"/>
      <w:szCs w:val="32"/>
      <w:lang w:eastAsia="en-GB"/>
    </w:rPr>
  </w:style>
  <w:style w:type="character" w:customStyle="1" w:styleId="Heading1Char">
    <w:name w:val="Heading 1 Char"/>
    <w:basedOn w:val="DefaultParagraphFont"/>
    <w:link w:val="Heading1"/>
    <w:uiPriority w:val="9"/>
    <w:rsid w:val="00B33F0C"/>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B33F0C"/>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B33F0C"/>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B33F0C"/>
    <w:rPr>
      <w:rFonts w:eastAsiaTheme="majorEastAsia" w:cstheme="majorBidi"/>
      <w:i/>
      <w:iCs/>
      <w:color w:val="2F5496" w:themeColor="accent1" w:themeShade="BF"/>
      <w:kern w:val="0"/>
      <w:sz w:val="24"/>
      <w:lang w:val="en-US"/>
      <w14:ligatures w14:val="none"/>
    </w:rPr>
  </w:style>
  <w:style w:type="character" w:customStyle="1" w:styleId="Heading5Char">
    <w:name w:val="Heading 5 Char"/>
    <w:basedOn w:val="DefaultParagraphFont"/>
    <w:link w:val="Heading5"/>
    <w:uiPriority w:val="9"/>
    <w:semiHidden/>
    <w:rsid w:val="00B33F0C"/>
    <w:rPr>
      <w:rFonts w:eastAsiaTheme="majorEastAsia" w:cstheme="majorBidi"/>
      <w:color w:val="2F5496"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B33F0C"/>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B33F0C"/>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B33F0C"/>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B33F0C"/>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B33F0C"/>
    <w:pPr>
      <w:spacing w:after="80" w:line="240" w:lineRule="auto"/>
      <w:contextualSpacing/>
    </w:pPr>
    <w:rPr>
      <w:rFonts w:asciiTheme="majorHAnsi" w:eastAsiaTheme="majorEastAsia" w:hAnsiTheme="majorHAnsi" w:cstheme="majorBidi"/>
      <w:spacing w:val="-10"/>
      <w:kern w:val="28"/>
      <w:sz w:val="56"/>
      <w:szCs w:val="56"/>
      <w:lang w:val="en-US"/>
      <w14:ligatures w14:val="none"/>
    </w:rPr>
  </w:style>
  <w:style w:type="character" w:customStyle="1" w:styleId="TitleChar">
    <w:name w:val="Title Char"/>
    <w:basedOn w:val="DefaultParagraphFont"/>
    <w:link w:val="Title"/>
    <w:uiPriority w:val="10"/>
    <w:rsid w:val="00B33F0C"/>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B33F0C"/>
    <w:pPr>
      <w:numPr>
        <w:ilvl w:val="1"/>
      </w:numPr>
      <w:spacing w:line="276" w:lineRule="auto"/>
    </w:pPr>
    <w:rPr>
      <w:rFonts w:eastAsiaTheme="majorEastAsia" w:cstheme="majorBidi"/>
      <w:color w:val="595959" w:themeColor="text1" w:themeTint="A6"/>
      <w:spacing w:val="15"/>
      <w:kern w:val="0"/>
      <w:sz w:val="28"/>
      <w:szCs w:val="28"/>
      <w:lang w:val="en-US"/>
      <w14:ligatures w14:val="none"/>
    </w:rPr>
  </w:style>
  <w:style w:type="character" w:customStyle="1" w:styleId="SubtitleChar">
    <w:name w:val="Subtitle Char"/>
    <w:basedOn w:val="DefaultParagraphFont"/>
    <w:link w:val="Subtitle"/>
    <w:uiPriority w:val="11"/>
    <w:rsid w:val="00B33F0C"/>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B33F0C"/>
    <w:pPr>
      <w:spacing w:before="160" w:line="276" w:lineRule="auto"/>
      <w:jc w:val="center"/>
    </w:pPr>
    <w:rPr>
      <w:rFonts w:eastAsiaTheme="minorEastAsia"/>
      <w:i/>
      <w:iCs/>
      <w:color w:val="404040" w:themeColor="text1" w:themeTint="BF"/>
      <w:kern w:val="0"/>
      <w:sz w:val="24"/>
      <w:lang w:val="en-US"/>
      <w14:ligatures w14:val="none"/>
    </w:rPr>
  </w:style>
  <w:style w:type="character" w:customStyle="1" w:styleId="QuoteChar">
    <w:name w:val="Quote Char"/>
    <w:basedOn w:val="DefaultParagraphFont"/>
    <w:link w:val="Quote"/>
    <w:uiPriority w:val="29"/>
    <w:rsid w:val="00B33F0C"/>
    <w:rPr>
      <w:rFonts w:eastAsiaTheme="minorEastAsia"/>
      <w:i/>
      <w:iCs/>
      <w:color w:val="404040" w:themeColor="text1" w:themeTint="BF"/>
      <w:kern w:val="0"/>
      <w:sz w:val="24"/>
      <w:lang w:val="en-US"/>
      <w14:ligatures w14:val="none"/>
    </w:rPr>
  </w:style>
  <w:style w:type="paragraph" w:styleId="ListParagraph">
    <w:name w:val="List Paragraph"/>
    <w:basedOn w:val="Normal"/>
    <w:uiPriority w:val="34"/>
    <w:qFormat/>
    <w:rsid w:val="00B33F0C"/>
    <w:pPr>
      <w:spacing w:after="200" w:line="276" w:lineRule="auto"/>
      <w:ind w:left="720"/>
      <w:contextualSpacing/>
    </w:pPr>
    <w:rPr>
      <w:rFonts w:eastAsiaTheme="minorEastAsia"/>
      <w:kern w:val="0"/>
      <w:sz w:val="24"/>
      <w:lang w:val="en-US"/>
      <w14:ligatures w14:val="none"/>
    </w:rPr>
  </w:style>
  <w:style w:type="character" w:styleId="IntenseEmphasis">
    <w:name w:val="Intense Emphasis"/>
    <w:basedOn w:val="DefaultParagraphFont"/>
    <w:uiPriority w:val="21"/>
    <w:qFormat/>
    <w:rsid w:val="00B33F0C"/>
    <w:rPr>
      <w:i/>
      <w:iCs/>
      <w:color w:val="2F5496" w:themeColor="accent1" w:themeShade="BF"/>
    </w:rPr>
  </w:style>
  <w:style w:type="paragraph" w:styleId="IntenseQuote">
    <w:name w:val="Intense Quote"/>
    <w:basedOn w:val="Normal"/>
    <w:next w:val="Normal"/>
    <w:link w:val="IntenseQuoteChar"/>
    <w:uiPriority w:val="30"/>
    <w:qFormat/>
    <w:rsid w:val="00B33F0C"/>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EastAsia"/>
      <w:i/>
      <w:iCs/>
      <w:color w:val="2F5496" w:themeColor="accent1" w:themeShade="BF"/>
      <w:kern w:val="0"/>
      <w:sz w:val="24"/>
      <w:lang w:val="en-US"/>
      <w14:ligatures w14:val="none"/>
    </w:rPr>
  </w:style>
  <w:style w:type="character" w:customStyle="1" w:styleId="IntenseQuoteChar">
    <w:name w:val="Intense Quote Char"/>
    <w:basedOn w:val="DefaultParagraphFont"/>
    <w:link w:val="IntenseQuote"/>
    <w:uiPriority w:val="30"/>
    <w:rsid w:val="00B33F0C"/>
    <w:rPr>
      <w:rFonts w:eastAsiaTheme="minorEastAsia"/>
      <w:i/>
      <w:iCs/>
      <w:color w:val="2F5496" w:themeColor="accent1" w:themeShade="BF"/>
      <w:kern w:val="0"/>
      <w:sz w:val="24"/>
      <w:lang w:val="en-US"/>
      <w14:ligatures w14:val="none"/>
    </w:rPr>
  </w:style>
  <w:style w:type="character" w:styleId="IntenseReference">
    <w:name w:val="Intense Reference"/>
    <w:basedOn w:val="DefaultParagraphFont"/>
    <w:uiPriority w:val="32"/>
    <w:qFormat/>
    <w:rsid w:val="00B33F0C"/>
    <w:rPr>
      <w:b/>
      <w:bCs/>
      <w:smallCaps/>
      <w:color w:val="2F5496" w:themeColor="accent1" w:themeShade="BF"/>
      <w:spacing w:val="5"/>
    </w:rPr>
  </w:style>
  <w:style w:type="paragraph" w:customStyle="1" w:styleId="Default">
    <w:name w:val="Default"/>
    <w:uiPriority w:val="99"/>
    <w:rsid w:val="00B33F0C"/>
    <w:pPr>
      <w:autoSpaceDE w:val="0"/>
      <w:autoSpaceDN w:val="0"/>
      <w:adjustRightInd w:val="0"/>
      <w:spacing w:after="80" w:line="240" w:lineRule="auto"/>
    </w:pPr>
    <w:rPr>
      <w:rFonts w:ascii="Verdana" w:eastAsia="Times New Roman" w:hAnsi="Verdana" w:cs="Verdana"/>
      <w:color w:val="000000"/>
      <w:kern w:val="0"/>
      <w:sz w:val="24"/>
      <w:szCs w:val="24"/>
      <w:lang w:eastAsia="en-GB"/>
      <w14:ligatures w14:val="none"/>
    </w:rPr>
  </w:style>
  <w:style w:type="character" w:styleId="Hyperlink">
    <w:name w:val="Hyperlink"/>
    <w:basedOn w:val="DefaultParagraphFont"/>
    <w:uiPriority w:val="99"/>
    <w:unhideWhenUsed/>
    <w:rsid w:val="00B33F0C"/>
    <w:rPr>
      <w:color w:val="0000FF"/>
      <w:u w:val="single"/>
    </w:rPr>
  </w:style>
  <w:style w:type="table" w:styleId="TableGrid">
    <w:name w:val="Table Grid"/>
    <w:basedOn w:val="TableNormal"/>
    <w:uiPriority w:val="39"/>
    <w:rsid w:val="00B3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feguarding@cambriancentre.org" TargetMode="External"/><Relationship Id="rId4" Type="http://schemas.openxmlformats.org/officeDocument/2006/relationships/hyperlink" Target="mailto:enquiries@palewellpres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Reeve</dc:creator>
  <cp:keywords/>
  <dc:description/>
  <cp:lastModifiedBy>Camilla Reeve</cp:lastModifiedBy>
  <cp:revision>2</cp:revision>
  <dcterms:created xsi:type="dcterms:W3CDTF">2026-07-06T12:24:00Z</dcterms:created>
  <dcterms:modified xsi:type="dcterms:W3CDTF">2026-07-06T12:29:00Z</dcterms:modified>
</cp:coreProperties>
</file>